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95D" w:rsidRPr="0021277E" w:rsidRDefault="00AF695D" w:rsidP="005A38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77E">
        <w:rPr>
          <w:rFonts w:ascii="Times New Roman" w:hAnsi="Times New Roman" w:cs="Times New Roman"/>
          <w:b/>
          <w:sz w:val="28"/>
          <w:szCs w:val="28"/>
        </w:rPr>
        <w:t>Сценарий праздничного мероприятия</w:t>
      </w:r>
    </w:p>
    <w:p w:rsidR="009C0440" w:rsidRPr="0021277E" w:rsidRDefault="009C0440" w:rsidP="005A38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1277E">
        <w:rPr>
          <w:rFonts w:ascii="Times New Roman" w:hAnsi="Times New Roman" w:cs="Times New Roman"/>
          <w:b/>
          <w:sz w:val="28"/>
          <w:szCs w:val="28"/>
        </w:rPr>
        <w:t>для учащихся 4-6 лет</w:t>
      </w:r>
    </w:p>
    <w:p w:rsidR="009C0440" w:rsidRPr="0021277E" w:rsidRDefault="00AF695D" w:rsidP="005A38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77E">
        <w:rPr>
          <w:rFonts w:ascii="Times New Roman" w:hAnsi="Times New Roman" w:cs="Times New Roman"/>
          <w:b/>
          <w:sz w:val="28"/>
          <w:szCs w:val="28"/>
        </w:rPr>
        <w:t>«Праздник КНИГИ -201</w:t>
      </w:r>
      <w:r w:rsidR="001840F1" w:rsidRPr="0021277E">
        <w:rPr>
          <w:rFonts w:ascii="Times New Roman" w:hAnsi="Times New Roman" w:cs="Times New Roman"/>
          <w:b/>
          <w:sz w:val="28"/>
          <w:szCs w:val="28"/>
        </w:rPr>
        <w:t>7</w:t>
      </w:r>
      <w:r w:rsidRPr="0021277E">
        <w:rPr>
          <w:rFonts w:ascii="Times New Roman" w:hAnsi="Times New Roman" w:cs="Times New Roman"/>
          <w:b/>
          <w:sz w:val="28"/>
          <w:szCs w:val="28"/>
        </w:rPr>
        <w:t>»</w:t>
      </w:r>
    </w:p>
    <w:p w:rsidR="005A3854" w:rsidRPr="0021277E" w:rsidRDefault="009C0440" w:rsidP="005A38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277E">
        <w:rPr>
          <w:rFonts w:ascii="Times New Roman" w:hAnsi="Times New Roman" w:cs="Times New Roman"/>
          <w:b/>
          <w:sz w:val="28"/>
          <w:szCs w:val="28"/>
        </w:rPr>
        <w:t>Итог реали</w:t>
      </w:r>
      <w:r w:rsidR="005A3854" w:rsidRPr="0021277E">
        <w:rPr>
          <w:rFonts w:ascii="Times New Roman" w:hAnsi="Times New Roman" w:cs="Times New Roman"/>
          <w:b/>
          <w:sz w:val="28"/>
          <w:szCs w:val="28"/>
        </w:rPr>
        <w:t>зации проекта «Успешное чтение»</w:t>
      </w:r>
    </w:p>
    <w:tbl>
      <w:tblPr>
        <w:tblStyle w:val="a3"/>
        <w:tblW w:w="10916" w:type="dxa"/>
        <w:tblInd w:w="-289" w:type="dxa"/>
        <w:tblLook w:val="04A0" w:firstRow="1" w:lastRow="0" w:firstColumn="1" w:lastColumn="0" w:noHBand="0" w:noVBand="1"/>
      </w:tblPr>
      <w:tblGrid>
        <w:gridCol w:w="9640"/>
        <w:gridCol w:w="1276"/>
      </w:tblGrid>
      <w:tr w:rsidR="0021277E" w:rsidRPr="0021277E" w:rsidTr="005A3854">
        <w:tc>
          <w:tcPr>
            <w:tcW w:w="9640" w:type="dxa"/>
          </w:tcPr>
          <w:p w:rsidR="002B2005" w:rsidRPr="0021277E" w:rsidRDefault="005A3854" w:rsidP="005A38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5A3854" w:rsidRPr="0021277E" w:rsidRDefault="002B2005" w:rsidP="005A385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Звучит веселая музыка (фанфары)</w:t>
            </w:r>
          </w:p>
          <w:p w:rsidR="005A3854" w:rsidRPr="0021277E" w:rsidRDefault="005A3854" w:rsidP="005A38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Гости приглашаются в праздничный зал «Страна </w:t>
            </w:r>
            <w:proofErr w:type="spellStart"/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Читалия</w:t>
            </w:r>
            <w:proofErr w:type="spellEnd"/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A3854" w:rsidRPr="0021277E" w:rsidRDefault="005A3854" w:rsidP="005A38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3854" w:rsidRPr="0021277E" w:rsidRDefault="005A3854" w:rsidP="005A38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Ведущий 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1: Добрый день уважаемые родители, ребята, а также гости нашего праздника. Мы рады вас приветствовать в замечательной стране «Читалии».</w:t>
            </w:r>
          </w:p>
          <w:p w:rsidR="005A3854" w:rsidRPr="0021277E" w:rsidRDefault="005A3854" w:rsidP="005A38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Ведущий 2: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В 201</w:t>
            </w:r>
            <w:r w:rsidR="001840F1" w:rsidRPr="002127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-201</w:t>
            </w:r>
            <w:r w:rsidR="001840F1" w:rsidRPr="0021277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году жители страны «</w:t>
            </w:r>
            <w:proofErr w:type="spellStart"/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Читалии</w:t>
            </w:r>
            <w:proofErr w:type="spellEnd"/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» - это объединение «</w:t>
            </w:r>
            <w:r w:rsidR="001840F1" w:rsidRPr="0021277E">
              <w:rPr>
                <w:rFonts w:ascii="Times New Roman" w:hAnsi="Times New Roman" w:cs="Times New Roman"/>
                <w:sz w:val="28"/>
                <w:szCs w:val="28"/>
              </w:rPr>
              <w:t>Палитра</w:t>
            </w:r>
            <w:proofErr w:type="gramStart"/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840F1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объединение «</w:t>
            </w:r>
            <w:proofErr w:type="spellStart"/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Любознайка</w:t>
            </w:r>
            <w:proofErr w:type="spellEnd"/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» центра детского творчества совместно с районной модельной центральной библиотекой имени В.М. </w:t>
            </w:r>
            <w:proofErr w:type="spellStart"/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Санги</w:t>
            </w:r>
            <w:proofErr w:type="spellEnd"/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совершили большое путешествие в проект под названием «</w:t>
            </w:r>
            <w:r w:rsidR="00B77B9D" w:rsidRPr="0021277E">
              <w:rPr>
                <w:rFonts w:ascii="Times New Roman" w:hAnsi="Times New Roman" w:cs="Times New Roman"/>
                <w:sz w:val="28"/>
                <w:szCs w:val="28"/>
              </w:rPr>
              <w:t>Семья у книжной полки» участвовали в различных акциях, мероприятиях, конкурсах, минипроектах.</w:t>
            </w:r>
          </w:p>
          <w:p w:rsidR="00B77B9D" w:rsidRPr="0021277E" w:rsidRDefault="005A3854" w:rsidP="005A38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Ведущий 1: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77B9D" w:rsidRPr="0021277E">
              <w:rPr>
                <w:rFonts w:ascii="Times New Roman" w:hAnsi="Times New Roman" w:cs="Times New Roman"/>
                <w:sz w:val="28"/>
                <w:szCs w:val="28"/>
              </w:rPr>
              <w:t>Минипроект</w:t>
            </w:r>
            <w:proofErr w:type="spellEnd"/>
            <w:r w:rsidR="00B77B9D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«Успешное чтение» активно работает вот уже </w:t>
            </w:r>
            <w:r w:rsidR="001840F1" w:rsidRPr="0021277E">
              <w:rPr>
                <w:rFonts w:ascii="Times New Roman" w:hAnsi="Times New Roman" w:cs="Times New Roman"/>
                <w:sz w:val="28"/>
                <w:szCs w:val="28"/>
              </w:rPr>
              <w:t>третий</w:t>
            </w:r>
            <w:r w:rsidR="00B77B9D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7B9D" w:rsidRPr="0021277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ы наши маленькие воспитанники и вы дорогие родители очень-очень много читали, выполняли творческие задания, </w:t>
            </w:r>
            <w:r w:rsidR="00B77B9D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славно 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трудились над портфелями читателя. А сколько буков заработали не счесть. </w:t>
            </w:r>
          </w:p>
          <w:p w:rsidR="005A3854" w:rsidRPr="0021277E" w:rsidRDefault="005A3854" w:rsidP="005A38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Ведущий 2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: Вы большие молодцы! Страна «</w:t>
            </w:r>
            <w:proofErr w:type="spellStart"/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Читалия</w:t>
            </w:r>
            <w:proofErr w:type="spellEnd"/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» вами гордится!</w:t>
            </w:r>
          </w:p>
          <w:p w:rsidR="005352D7" w:rsidRPr="0021277E" w:rsidRDefault="005352D7" w:rsidP="005352D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Ведущий 1: 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Для полного счастья людям на свете,</w:t>
            </w:r>
          </w:p>
          <w:p w:rsidR="005352D7" w:rsidRPr="0021277E" w:rsidRDefault="005352D7" w:rsidP="005352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Все знают и в том числе я,</w:t>
            </w:r>
          </w:p>
          <w:p w:rsidR="005352D7" w:rsidRPr="0021277E" w:rsidRDefault="005352D7" w:rsidP="005352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Чтоб счастливы были взрослые, дети,</w:t>
            </w:r>
          </w:p>
          <w:p w:rsidR="005352D7" w:rsidRPr="0021277E" w:rsidRDefault="005352D7" w:rsidP="005352D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Всем нужно, чтоб была семья.</w:t>
            </w:r>
          </w:p>
          <w:p w:rsidR="002B2005" w:rsidRPr="0021277E" w:rsidRDefault="002B2005" w:rsidP="005352D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2005" w:rsidRPr="0021277E" w:rsidRDefault="002B2005" w:rsidP="005352D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Звучат фанфары </w:t>
            </w:r>
          </w:p>
          <w:p w:rsidR="002B2005" w:rsidRPr="0021277E" w:rsidRDefault="002B2005" w:rsidP="005352D7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A3854" w:rsidRPr="0021277E" w:rsidRDefault="005A3854" w:rsidP="005A385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Ведущий </w:t>
            </w:r>
            <w:r w:rsidR="005352D7"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1840F1" w:rsidRPr="0021277E">
              <w:rPr>
                <w:rFonts w:ascii="Times New Roman" w:hAnsi="Times New Roman" w:cs="Times New Roman"/>
                <w:sz w:val="28"/>
                <w:szCs w:val="28"/>
              </w:rPr>
              <w:t>Нам очень приятно наблюдать, что в минипроекте «Успешное чтение»</w:t>
            </w:r>
            <w:r w:rsidR="003A548F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принимают участие не только учащиеся объединений, но и их семьи, что особенно ценно.</w:t>
            </w:r>
          </w:p>
          <w:p w:rsidR="002B2005" w:rsidRPr="0021277E" w:rsidRDefault="002B2005" w:rsidP="005A385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0571" w:rsidRPr="0021277E" w:rsidRDefault="002B2005" w:rsidP="005A385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Барабанная дробь</w:t>
            </w:r>
          </w:p>
          <w:p w:rsidR="002B2005" w:rsidRPr="0021277E" w:rsidRDefault="002B2005" w:rsidP="005A385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0571" w:rsidRPr="0021277E" w:rsidRDefault="00AE03C3" w:rsidP="003A548F">
            <w:pPr>
              <w:rPr>
                <w:b/>
              </w:rPr>
            </w:pPr>
            <w:r w:rsidRPr="0021277E">
              <w:rPr>
                <w:b/>
              </w:rPr>
              <w:t xml:space="preserve">Ведущий </w:t>
            </w:r>
            <w:r w:rsidR="00440571" w:rsidRPr="0021277E">
              <w:rPr>
                <w:b/>
              </w:rPr>
              <w:t>1</w:t>
            </w:r>
            <w:r w:rsidR="00440571" w:rsidRPr="0021277E">
              <w:t xml:space="preserve">: </w:t>
            </w:r>
            <w:r w:rsidR="003A548F" w:rsidRPr="0021277E">
              <w:t>в</w:t>
            </w:r>
            <w:r w:rsidR="00440571" w:rsidRPr="0021277E">
              <w:t xml:space="preserve"> результате</w:t>
            </w:r>
            <w:r w:rsidR="00B77B9D" w:rsidRPr="0021277E">
              <w:t xml:space="preserve"> работы минипроекта «Успешное чтение»</w:t>
            </w:r>
            <w:r w:rsidR="002B2005" w:rsidRPr="0021277E">
              <w:t xml:space="preserve"> получилось </w:t>
            </w:r>
            <w:r w:rsidR="003A548F" w:rsidRPr="0021277E">
              <w:t>24 портфеля</w:t>
            </w:r>
            <w:r w:rsidR="00440571" w:rsidRPr="0021277E">
              <w:t xml:space="preserve"> читателя.  </w:t>
            </w:r>
          </w:p>
          <w:p w:rsidR="00B77B9D" w:rsidRPr="0021277E" w:rsidRDefault="00440571" w:rsidP="0044057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Ведущий 2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E03C3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Самое активное </w:t>
            </w:r>
            <w:r w:rsidR="002B2005" w:rsidRPr="0021277E">
              <w:rPr>
                <w:rFonts w:ascii="Times New Roman" w:hAnsi="Times New Roman" w:cs="Times New Roman"/>
                <w:sz w:val="28"/>
                <w:szCs w:val="28"/>
              </w:rPr>
              <w:t>участие принимали 23 семьи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40571" w:rsidRPr="0021277E" w:rsidRDefault="00440571" w:rsidP="0044057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Ведущий 1:</w:t>
            </w:r>
            <w:r w:rsidR="002B2005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Всего было выполнено 235 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</w:p>
          <w:p w:rsidR="00440571" w:rsidRPr="0021277E" w:rsidRDefault="00440571" w:rsidP="0044057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Ведущий 2:</w:t>
            </w:r>
            <w:r w:rsidR="002B2005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Педагогами было выдано 583 </w:t>
            </w:r>
            <w:r w:rsidR="00AE03C3" w:rsidRPr="0021277E">
              <w:rPr>
                <w:rFonts w:ascii="Times New Roman" w:hAnsi="Times New Roman" w:cs="Times New Roman"/>
                <w:sz w:val="28"/>
                <w:szCs w:val="28"/>
              </w:rPr>
              <w:t>«б</w:t>
            </w:r>
            <w:r w:rsidR="002B2005" w:rsidRPr="0021277E">
              <w:rPr>
                <w:rFonts w:ascii="Times New Roman" w:hAnsi="Times New Roman" w:cs="Times New Roman"/>
                <w:sz w:val="28"/>
                <w:szCs w:val="28"/>
              </w:rPr>
              <w:t>ука</w:t>
            </w:r>
            <w:r w:rsidR="00AE03C3" w:rsidRPr="0021277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40571" w:rsidRPr="0021277E" w:rsidRDefault="00B77B9D" w:rsidP="0044057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Ведущий 1:</w:t>
            </w:r>
            <w:r w:rsidR="00AE03C3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самое главное участниками было прочитано </w:t>
            </w:r>
            <w:r w:rsidR="002B2005" w:rsidRPr="0021277E">
              <w:rPr>
                <w:rFonts w:ascii="Times New Roman" w:hAnsi="Times New Roman" w:cs="Times New Roman"/>
                <w:sz w:val="28"/>
                <w:szCs w:val="28"/>
              </w:rPr>
              <w:t>более 110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произведений.</w:t>
            </w:r>
            <w:r w:rsidR="00440571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03C3" w:rsidRPr="0021277E" w:rsidRDefault="00AE03C3" w:rsidP="0044057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Ведущий 2: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01DA" w:rsidRPr="0021277E">
              <w:rPr>
                <w:rFonts w:ascii="Times New Roman" w:hAnsi="Times New Roman" w:cs="Times New Roman"/>
                <w:sz w:val="28"/>
                <w:szCs w:val="28"/>
              </w:rPr>
              <w:t>Напоминаю,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что «бук» каждого ребенка будет участвовать в беспроигрышной праздничной лотерее. Остальные буки вы сможете потратить в нашем чудесном магазине.</w:t>
            </w:r>
          </w:p>
          <w:p w:rsidR="00701CAF" w:rsidRPr="0021277E" w:rsidRDefault="00701CAF" w:rsidP="0044057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Ведущий 1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: Ребята, а вы знаете кто является главным героем на нашем празднике?  </w:t>
            </w:r>
          </w:p>
          <w:p w:rsidR="00701CAF" w:rsidRPr="0021277E" w:rsidRDefault="00701CAF" w:rsidP="0044057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Ведущий 2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: Сейчас мы вам поможем. Слушайте внимательно загадку.</w:t>
            </w:r>
          </w:p>
          <w:p w:rsidR="00701CAF" w:rsidRPr="0021277E" w:rsidRDefault="00701CAF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Не дерево, а с листами,</w:t>
            </w:r>
          </w:p>
          <w:p w:rsidR="00701CAF" w:rsidRPr="0021277E" w:rsidRDefault="00701CAF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Не рубашка, а сшита,</w:t>
            </w:r>
          </w:p>
          <w:p w:rsidR="00701CAF" w:rsidRPr="0021277E" w:rsidRDefault="00701CAF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Не растение, а с корешком,</w:t>
            </w:r>
          </w:p>
          <w:p w:rsidR="00701CAF" w:rsidRPr="0021277E" w:rsidRDefault="00701CAF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Не человек, а с разумом.</w:t>
            </w:r>
          </w:p>
          <w:p w:rsidR="00701CAF" w:rsidRPr="0021277E" w:rsidRDefault="00701CAF" w:rsidP="00701C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(Книга)</w:t>
            </w:r>
          </w:p>
          <w:p w:rsidR="002B2005" w:rsidRPr="0021277E" w:rsidRDefault="002B2005" w:rsidP="00701C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01CAF" w:rsidRPr="0021277E" w:rsidRDefault="00701CAF" w:rsidP="00701C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Звучит веселая музыка выходит </w:t>
            </w:r>
            <w:r w:rsidR="00257F0E"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книжная королева</w:t>
            </w: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2B2005" w:rsidRPr="0021277E" w:rsidRDefault="002B2005" w:rsidP="00701C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57F0E" w:rsidRPr="0021277E" w:rsidRDefault="00C63A09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Книжная королева</w:t>
            </w:r>
            <w:r w:rsidR="00701CAF"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 мои дорогие друзья! Вы меня звали? Я книжная королева. </w:t>
            </w:r>
            <w:r w:rsidR="00257F0E" w:rsidRPr="0021277E">
              <w:rPr>
                <w:rFonts w:ascii="Times New Roman" w:hAnsi="Times New Roman" w:cs="Times New Roman"/>
                <w:sz w:val="28"/>
                <w:szCs w:val="28"/>
              </w:rPr>
              <w:t>А вы кто будете?</w:t>
            </w:r>
          </w:p>
          <w:p w:rsidR="00257F0E" w:rsidRPr="0021277E" w:rsidRDefault="00257F0E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Ведущие вместе: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Мы – </w:t>
            </w:r>
            <w:proofErr w:type="spellStart"/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книгохранители</w:t>
            </w:r>
            <w:proofErr w:type="spellEnd"/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C63A09" w:rsidRPr="0021277E" w:rsidRDefault="00257F0E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Книжная королева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C63A09" w:rsidRPr="0021277E">
              <w:rPr>
                <w:rFonts w:ascii="Times New Roman" w:hAnsi="Times New Roman" w:cs="Times New Roman"/>
                <w:sz w:val="28"/>
                <w:szCs w:val="28"/>
              </w:rPr>
              <w:t>Вот уже 300 лет я правлю свое любимой страной «</w:t>
            </w:r>
            <w:proofErr w:type="spellStart"/>
            <w:r w:rsidR="00C63A09" w:rsidRPr="0021277E">
              <w:rPr>
                <w:rFonts w:ascii="Times New Roman" w:hAnsi="Times New Roman" w:cs="Times New Roman"/>
                <w:sz w:val="28"/>
                <w:szCs w:val="28"/>
              </w:rPr>
              <w:t>Читалией</w:t>
            </w:r>
            <w:proofErr w:type="spellEnd"/>
            <w:r w:rsidR="00C63A09" w:rsidRPr="0021277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701CAF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Слыша</w:t>
            </w:r>
            <w:r w:rsidR="00C63A09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ла я, что вы </w:t>
            </w:r>
            <w:r w:rsidR="00701CAF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дружите с книгой! </w:t>
            </w:r>
            <w:r w:rsidR="00C63A09" w:rsidRPr="0021277E">
              <w:rPr>
                <w:rFonts w:ascii="Times New Roman" w:hAnsi="Times New Roman" w:cs="Times New Roman"/>
                <w:sz w:val="28"/>
                <w:szCs w:val="28"/>
              </w:rPr>
              <w:t>Тогда вы мне обязательно поможете.</w:t>
            </w:r>
          </w:p>
          <w:p w:rsidR="00C63A09" w:rsidRPr="0021277E" w:rsidRDefault="00C63A09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Ведущий 1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: Уважаемая книжная королева, что у вас случилось?</w:t>
            </w:r>
          </w:p>
          <w:p w:rsidR="00C63A09" w:rsidRPr="0021277E" w:rsidRDefault="00C63A09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Книжная королева: </w:t>
            </w:r>
            <w:r w:rsidR="008F5162" w:rsidRPr="0021277E">
              <w:rPr>
                <w:rFonts w:ascii="Times New Roman" w:hAnsi="Times New Roman" w:cs="Times New Roman"/>
                <w:sz w:val="28"/>
                <w:szCs w:val="28"/>
              </w:rPr>
              <w:t>Какая-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то странная </w:t>
            </w:r>
            <w:r w:rsidR="008F5162" w:rsidRPr="0021277E">
              <w:rPr>
                <w:rFonts w:ascii="Times New Roman" w:hAnsi="Times New Roman" w:cs="Times New Roman"/>
                <w:sz w:val="28"/>
                <w:szCs w:val="28"/>
              </w:rPr>
              <w:t>женщина пробралась в мою чудесную страну и натворила столько гадостей. Мои любимые книжки разрисовала, разбросала, изорвала (демонстрирует) и вот не знаю, что и делать.</w:t>
            </w:r>
          </w:p>
          <w:p w:rsidR="008F5162" w:rsidRPr="0021277E" w:rsidRDefault="008F5162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Ведущий 2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: Кажется, мы догадываемся кто это.</w:t>
            </w:r>
          </w:p>
          <w:p w:rsidR="002B2005" w:rsidRPr="0021277E" w:rsidRDefault="002B2005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5162" w:rsidRPr="0021277E" w:rsidRDefault="008F5162" w:rsidP="00701C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Звучит музыка выходит Шапокляк </w:t>
            </w:r>
          </w:p>
          <w:p w:rsidR="002B2005" w:rsidRPr="0021277E" w:rsidRDefault="002B2005" w:rsidP="00701C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148D" w:rsidRPr="0021277E" w:rsidRDefault="008F5162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Шапокляк :</w:t>
            </w:r>
            <w:proofErr w:type="gramEnd"/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Здрасьте</w:t>
            </w:r>
            <w:proofErr w:type="spellEnd"/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вам пожалуйста! </w:t>
            </w:r>
            <w:r w:rsidR="00C7148D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Старушка шапокляк всех приветствует. 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А чего это вы тут сидите. А праздника ждете! Не дождетесь.</w:t>
            </w:r>
            <w:r w:rsidR="00C7148D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Я все ваши книжечки испортила, </w:t>
            </w:r>
            <w:proofErr w:type="spellStart"/>
            <w:r w:rsidR="00C7148D" w:rsidRPr="0021277E">
              <w:rPr>
                <w:rFonts w:ascii="Times New Roman" w:hAnsi="Times New Roman" w:cs="Times New Roman"/>
                <w:sz w:val="28"/>
                <w:szCs w:val="28"/>
              </w:rPr>
              <w:t>изнахратила</w:t>
            </w:r>
            <w:proofErr w:type="spellEnd"/>
            <w:r w:rsidR="00C7148D" w:rsidRPr="0021277E">
              <w:rPr>
                <w:rFonts w:ascii="Times New Roman" w:hAnsi="Times New Roman" w:cs="Times New Roman"/>
                <w:sz w:val="28"/>
                <w:szCs w:val="28"/>
              </w:rPr>
              <w:t>, изрисовала. Лариска, а ну давай пугать этих. Кто со мной пойдет делать гадости?</w:t>
            </w:r>
            <w:r w:rsidR="0022774E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Ладно сама пойду.</w:t>
            </w:r>
          </w:p>
          <w:p w:rsidR="00C7148D" w:rsidRPr="0021277E" w:rsidRDefault="00C7148D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Книжная королева: </w:t>
            </w:r>
            <w:r w:rsidR="0022774E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Ай-ай-ай! И как же не 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стыдно так себя вести</w:t>
            </w:r>
            <w:r w:rsidR="0022774E" w:rsidRPr="0021277E">
              <w:rPr>
                <w:rFonts w:ascii="Times New Roman" w:hAnsi="Times New Roman" w:cs="Times New Roman"/>
                <w:sz w:val="28"/>
                <w:szCs w:val="28"/>
              </w:rPr>
              <w:t>! А еще старушкой себя считает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2774E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(королева плачет)</w:t>
            </w:r>
          </w:p>
          <w:p w:rsidR="0022774E" w:rsidRPr="0021277E" w:rsidRDefault="0022774E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Ведущий 1: 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Книжная королева у тебя ведь есть волшебное заклинание,</w:t>
            </w:r>
            <w:r w:rsidR="003C7339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чтобы сделать Шапокляк послушной и доброй старушкой. И тогда все книжки станут прежними. 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774E" w:rsidRPr="0021277E" w:rsidRDefault="0022774E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Книжная королева: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Есть конечно: «Моя семья, книжка и я –вместе верные друзья», но оно не действует.</w:t>
            </w:r>
          </w:p>
          <w:p w:rsidR="003C7339" w:rsidRPr="0021277E" w:rsidRDefault="0022774E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Ведущий 2: 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Нам необходимо сказать эти слова все вместе.</w:t>
            </w:r>
            <w:r w:rsidR="003C7339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2774E" w:rsidRPr="0021277E" w:rsidRDefault="003C7339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Книжная королева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: Положите свои ладошки на ладошки рядом сидящих.</w:t>
            </w:r>
          </w:p>
          <w:p w:rsidR="003C7339" w:rsidRPr="0021277E" w:rsidRDefault="003C7339" w:rsidP="003C73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«Добрый день», - тебе сказали,</w:t>
            </w:r>
          </w:p>
          <w:p w:rsidR="003C7339" w:rsidRPr="0021277E" w:rsidRDefault="003C7339" w:rsidP="003C73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«Добрый день», — ответил ты.</w:t>
            </w:r>
          </w:p>
          <w:p w:rsidR="003C7339" w:rsidRPr="0021277E" w:rsidRDefault="003C7339" w:rsidP="003C73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Как две ниточки связали</w:t>
            </w:r>
          </w:p>
          <w:p w:rsidR="003C7339" w:rsidRPr="0021277E" w:rsidRDefault="003C7339" w:rsidP="003C73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Теплоты и доброты.</w:t>
            </w:r>
          </w:p>
          <w:p w:rsidR="003C7339" w:rsidRPr="0021277E" w:rsidRDefault="003C7339" w:rsidP="003C73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Почувствуйте тепло своих ладошек. </w:t>
            </w:r>
          </w:p>
          <w:p w:rsidR="003C7339" w:rsidRPr="0021277E" w:rsidRDefault="003C7339" w:rsidP="003C73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Это нас с вами тоже связали ниточки теплоты и доброты. Чувствуете?</w:t>
            </w:r>
          </w:p>
          <w:p w:rsidR="003C7339" w:rsidRPr="0021277E" w:rsidRDefault="003C7339" w:rsidP="003C73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Ведущий 1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: Ну, вот теперь вы настоящие друзья!</w:t>
            </w:r>
          </w:p>
          <w:p w:rsidR="003C7339" w:rsidRPr="0021277E" w:rsidRDefault="003C7339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Книжная королева: </w:t>
            </w:r>
            <w:proofErr w:type="gramStart"/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теперь заклинание. Три –четыре.</w:t>
            </w:r>
            <w:r w:rsidRPr="0021277E">
              <w:t xml:space="preserve"> 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Моя семья, книжка и я –вместе верные друзья».</w:t>
            </w:r>
          </w:p>
          <w:p w:rsidR="002B2005" w:rsidRPr="0021277E" w:rsidRDefault="002B2005" w:rsidP="00701C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2005" w:rsidRPr="0021277E" w:rsidRDefault="003C7339" w:rsidP="00701C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Звучит волшебная музыка</w:t>
            </w:r>
          </w:p>
          <w:p w:rsidR="003C7339" w:rsidRPr="0021277E" w:rsidRDefault="003C7339" w:rsidP="00701C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3C7339" w:rsidRPr="0021277E" w:rsidRDefault="003C7339" w:rsidP="00701C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Звучит музыка появляется Шапокляк</w:t>
            </w:r>
          </w:p>
          <w:p w:rsidR="002B2005" w:rsidRPr="0021277E" w:rsidRDefault="002B2005" w:rsidP="00701C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C7339" w:rsidRPr="0021277E" w:rsidRDefault="003C7339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Шапокляк: </w:t>
            </w:r>
            <w:proofErr w:type="gramStart"/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вы ещё тут все не уходите!</w:t>
            </w:r>
            <w:r w:rsidR="0032466B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 (пауза) Ой что-то со мной не так. Лариска, что с тобой ты превратилась милую киску.</w:t>
            </w:r>
          </w:p>
          <w:p w:rsidR="003C7339" w:rsidRPr="0021277E" w:rsidRDefault="0032466B" w:rsidP="00701CA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Книжная королева: 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Шапокляк, а давай немного с нами поиграй.</w:t>
            </w:r>
          </w:p>
          <w:p w:rsidR="002B2005" w:rsidRPr="0021277E" w:rsidRDefault="002B2005" w:rsidP="00701C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466B" w:rsidRPr="0021277E" w:rsidRDefault="00E601DA" w:rsidP="00701C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и</w:t>
            </w:r>
            <w:r w:rsidR="0032466B"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гра «Я от тебя убегу»</w:t>
            </w:r>
          </w:p>
          <w:p w:rsidR="002B2005" w:rsidRPr="0021277E" w:rsidRDefault="002B2005" w:rsidP="00701CA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466B" w:rsidRPr="0021277E" w:rsidRDefault="0032466B" w:rsidP="0032466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Ведущий 2: Игра </w:t>
            </w:r>
            <w:r w:rsidR="00E601DA"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«Поздравительные телеграммы»</w:t>
            </w:r>
          </w:p>
          <w:p w:rsidR="0032466B" w:rsidRPr="0021277E" w:rsidRDefault="0032466B" w:rsidP="003246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Сегодня к вам на праздник должны были прибыть гости из различных книг, но старушка Шапокляк</w:t>
            </w:r>
            <w:r w:rsidR="00E601DA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все перепутала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. Они прислали вам телеграммы. </w:t>
            </w:r>
            <w:r w:rsidR="00470067" w:rsidRPr="0021277E">
              <w:rPr>
                <w:rFonts w:ascii="Times New Roman" w:hAnsi="Times New Roman" w:cs="Times New Roman"/>
                <w:sz w:val="28"/>
                <w:szCs w:val="28"/>
              </w:rPr>
              <w:t>Угадайте, кто их прислал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32466B" w:rsidRPr="0021277E" w:rsidRDefault="0032466B" w:rsidP="0032466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i/>
                <w:sz w:val="28"/>
                <w:szCs w:val="28"/>
              </w:rPr>
              <w:t>Уж вы извините</w:t>
            </w:r>
            <w:r w:rsidR="00E601DA" w:rsidRPr="0021277E">
              <w:rPr>
                <w:rFonts w:ascii="Times New Roman" w:hAnsi="Times New Roman" w:cs="Times New Roman"/>
                <w:i/>
                <w:sz w:val="28"/>
                <w:szCs w:val="28"/>
              </w:rPr>
              <w:t>, что я не приехал к вам</w:t>
            </w:r>
            <w:r w:rsidRPr="0021277E">
              <w:rPr>
                <w:rFonts w:ascii="Times New Roman" w:hAnsi="Times New Roman" w:cs="Times New Roman"/>
                <w:i/>
                <w:sz w:val="28"/>
                <w:szCs w:val="28"/>
              </w:rPr>
              <w:t>. У меня было столько забот да хлопот, пока устраивал дело своего хозяина, пришлось даже людоеда съесть. А ведь это, согласитесь, не так-то просто сделать. Но у меня все кончилось удач</w:t>
            </w:r>
            <w:r w:rsidR="00E601DA" w:rsidRPr="002127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но. Желаю и вам успехов и удач. </w:t>
            </w: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(Кот в сапогах.)</w:t>
            </w:r>
          </w:p>
          <w:p w:rsidR="0032466B" w:rsidRPr="0021277E" w:rsidRDefault="00E601DA" w:rsidP="0032466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Книжная королева:</w:t>
            </w:r>
            <w:r w:rsidRPr="002127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32466B" w:rsidRPr="0021277E">
              <w:rPr>
                <w:rFonts w:ascii="Times New Roman" w:hAnsi="Times New Roman" w:cs="Times New Roman"/>
                <w:i/>
                <w:sz w:val="28"/>
                <w:szCs w:val="28"/>
              </w:rPr>
              <w:t>Дорогие друзья! Я, конечно, постараюсь в</w:t>
            </w:r>
            <w:r w:rsidRPr="002127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другой раз прибыть на праздник</w:t>
            </w:r>
            <w:r w:rsidR="0032466B" w:rsidRPr="002127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А сегодня мы только что расклеили на всех деревьях такие объявления: "Открыта больница для птиц и зверей, идите лечиться туда поскорей. Дом, наверное, уже полон больными. А </w:t>
            </w:r>
            <w:r w:rsidRPr="0021277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вам я желаю крепкого здоровья". </w:t>
            </w:r>
            <w:r w:rsidR="0032466B"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(Доктор Айболит.)</w:t>
            </w:r>
          </w:p>
          <w:p w:rsidR="0032466B" w:rsidRPr="0021277E" w:rsidRDefault="00E601DA" w:rsidP="0032466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Ведущий 1: </w:t>
            </w:r>
            <w:r w:rsidR="0032466B" w:rsidRPr="0021277E">
              <w:rPr>
                <w:rFonts w:ascii="Times New Roman" w:hAnsi="Times New Roman" w:cs="Times New Roman"/>
                <w:i/>
                <w:sz w:val="28"/>
                <w:szCs w:val="28"/>
              </w:rPr>
              <w:t>Прибыть на праздник не могу: от меня сбежали брюки.</w:t>
            </w:r>
          </w:p>
          <w:p w:rsidR="0032466B" w:rsidRPr="0021277E" w:rsidRDefault="0032466B" w:rsidP="0032466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4E0006"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Герой стихотворения "</w:t>
            </w:r>
            <w:proofErr w:type="spellStart"/>
            <w:r w:rsidR="004E0006"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Мойдодыр</w:t>
            </w:r>
            <w:proofErr w:type="spellEnd"/>
            <w:r w:rsidR="004E0006"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"</w:t>
            </w: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2466B" w:rsidRPr="0021277E" w:rsidRDefault="00257F0E" w:rsidP="0032466B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Шапокляк: </w:t>
            </w:r>
            <w:r w:rsidR="00E601DA" w:rsidRPr="0021277E">
              <w:rPr>
                <w:rFonts w:ascii="Times New Roman" w:hAnsi="Times New Roman" w:cs="Times New Roman"/>
                <w:i/>
                <w:sz w:val="28"/>
                <w:szCs w:val="28"/>
              </w:rPr>
              <w:t>Я не могу приехать</w:t>
            </w:r>
            <w:r w:rsidR="0032466B" w:rsidRPr="0021277E">
              <w:rPr>
                <w:rFonts w:ascii="Times New Roman" w:hAnsi="Times New Roman" w:cs="Times New Roman"/>
                <w:i/>
                <w:sz w:val="28"/>
                <w:szCs w:val="28"/>
              </w:rPr>
              <w:t>, потому что улетаю с милой ласточкой за синее море, где всегда лето и цветут чудные цветы. Я уже привязала себя поясом к ее самому большому перышку. И мы летим... Шлю вам привет!</w:t>
            </w:r>
          </w:p>
          <w:p w:rsidR="0032466B" w:rsidRPr="0021277E" w:rsidRDefault="004E0006" w:rsidP="0032466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Дюймовочка</w:t>
            </w:r>
            <w:proofErr w:type="spellEnd"/>
            <w:r w:rsidR="0032466B"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32466B" w:rsidRPr="0021277E" w:rsidRDefault="00257F0E" w:rsidP="0032466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Ведущий 2</w:t>
            </w:r>
            <w:r w:rsidRPr="002127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="0032466B" w:rsidRPr="0021277E">
              <w:rPr>
                <w:rFonts w:ascii="Times New Roman" w:hAnsi="Times New Roman" w:cs="Times New Roman"/>
                <w:i/>
                <w:sz w:val="28"/>
                <w:szCs w:val="28"/>
              </w:rPr>
              <w:t>Привет! Мне бы, конечно, ничего не стоило к вам прилететь, потому, что я, самый лучший в мире летун. Но я обещал побывать на дне рождения у одного знакомого мальчика. У него, конечно, будет самый лучший в мире именинный пирог. А я лучший в мире истребитель пирогов. Ну, а к вам я прилечу как-нибудь в другой раз. Запасайтесь конфетами и ждите.</w:t>
            </w:r>
          </w:p>
          <w:p w:rsidR="0032466B" w:rsidRPr="0021277E" w:rsidRDefault="0032466B" w:rsidP="0032466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Карлсон</w:t>
            </w:r>
            <w:proofErr w:type="spellEnd"/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.)</w:t>
            </w:r>
          </w:p>
          <w:p w:rsidR="0032466B" w:rsidRPr="0021277E" w:rsidRDefault="00777570" w:rsidP="0032466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Книжная королева: </w:t>
            </w:r>
            <w:r w:rsidR="0032466B" w:rsidRPr="0021277E">
              <w:rPr>
                <w:rFonts w:ascii="Times New Roman" w:hAnsi="Times New Roman" w:cs="Times New Roman"/>
                <w:i/>
                <w:sz w:val="28"/>
                <w:szCs w:val="28"/>
              </w:rPr>
              <w:t>Прибыть на игру не могу, так как отправляюсь на гастроли с музыкальным шоу "Я от бабушки ушел".</w:t>
            </w:r>
            <w:r w:rsidR="00E601DA"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(Колобок)</w:t>
            </w:r>
          </w:p>
          <w:p w:rsidR="00777570" w:rsidRPr="0021277E" w:rsidRDefault="00777570" w:rsidP="003246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Ведущий 1: 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Молодцы угадали всех героев!</w:t>
            </w:r>
          </w:p>
          <w:p w:rsidR="00777570" w:rsidRPr="0021277E" w:rsidRDefault="00777570" w:rsidP="003246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Ведущий 2:</w:t>
            </w:r>
            <w:r w:rsidR="00997620"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997620" w:rsidRPr="002127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997620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теперь предлагаю ещё повеселится</w:t>
            </w:r>
            <w:r w:rsidR="00470067" w:rsidRPr="0021277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B2005" w:rsidRPr="0021277E" w:rsidRDefault="002B2005" w:rsidP="0032466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7620" w:rsidRPr="0021277E" w:rsidRDefault="00997620" w:rsidP="0032466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Музыкальная игра «Мы пойдем сейчас направо» </w:t>
            </w:r>
          </w:p>
          <w:p w:rsidR="002B2005" w:rsidRPr="0021277E" w:rsidRDefault="002B2005" w:rsidP="0032466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Игра «Шляпа мыслей»</w:t>
            </w:r>
          </w:p>
          <w:p w:rsidR="002B2005" w:rsidRPr="0021277E" w:rsidRDefault="002B2005" w:rsidP="0032466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0824" w:rsidRPr="0021277E" w:rsidRDefault="00777570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Книжная королева: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Дорогие друзья, смотрите наше заклинание действует. Давайте посвятим старушку Шапокляк в читатели и тогда она уж точно перестанет делать гадости и портить книжки. </w:t>
            </w:r>
            <w:r w:rsidR="00510824" w:rsidRPr="0021277E">
              <w:rPr>
                <w:rFonts w:ascii="Times New Roman" w:hAnsi="Times New Roman" w:cs="Times New Roman"/>
                <w:sz w:val="28"/>
                <w:szCs w:val="28"/>
              </w:rPr>
              <w:t>Чтобы стать настоящим читателем тебе Шапокляк надо знать правила обращения с книгой.</w:t>
            </w:r>
          </w:p>
          <w:p w:rsidR="002B2005" w:rsidRPr="0021277E" w:rsidRDefault="002B2005" w:rsidP="005108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10824" w:rsidRPr="0021277E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Предлагаю вам игру «Да — нет».</w:t>
            </w:r>
          </w:p>
          <w:p w:rsidR="00510824" w:rsidRPr="0021277E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Книжная королева: Если вы согласны, должны говорить хором «Да». </w:t>
            </w:r>
          </w:p>
          <w:p w:rsidR="00510824" w:rsidRPr="0021277E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Если не согласны — «Нет!»</w:t>
            </w:r>
          </w:p>
          <w:p w:rsidR="00510824" w:rsidRPr="0021277E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Что любит книжка?</w:t>
            </w:r>
          </w:p>
          <w:p w:rsidR="00510824" w:rsidRPr="0021277E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Обложку. — Да.</w:t>
            </w:r>
          </w:p>
          <w:p w:rsidR="00510824" w:rsidRPr="0021277E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Грязные руки. — Нет.</w:t>
            </w:r>
          </w:p>
          <w:p w:rsidR="00510824" w:rsidRPr="0021277E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Закладку. — Да.</w:t>
            </w:r>
          </w:p>
          <w:p w:rsidR="00510824" w:rsidRPr="0021277E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Дождик и снег. — Нет.</w:t>
            </w:r>
          </w:p>
          <w:p w:rsidR="00510824" w:rsidRPr="0021277E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Бережное отношение. — Да.</w:t>
            </w:r>
          </w:p>
          <w:p w:rsidR="00510824" w:rsidRPr="0021277E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Ласку. - Да.</w:t>
            </w:r>
          </w:p>
          <w:p w:rsidR="00510824" w:rsidRPr="0021277E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Яичницу. - Нет.</w:t>
            </w:r>
          </w:p>
          <w:p w:rsidR="00510824" w:rsidRPr="0021277E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Чистые руки. - Да.</w:t>
            </w:r>
          </w:p>
          <w:p w:rsidR="00510824" w:rsidRPr="0021277E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Валяться на полу. — Нет.</w:t>
            </w:r>
          </w:p>
          <w:p w:rsidR="00510824" w:rsidRPr="0021277E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Драться. — Нет.</w:t>
            </w:r>
          </w:p>
          <w:p w:rsidR="00510824" w:rsidRPr="0021277E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Жить на книжной полке. — Да.</w:t>
            </w:r>
          </w:p>
          <w:p w:rsidR="00510824" w:rsidRPr="0021277E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Любознательных читателей. — Да.</w:t>
            </w:r>
          </w:p>
          <w:p w:rsidR="00510824" w:rsidRPr="0021277E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Книжная королева: </w:t>
            </w:r>
            <w:proofErr w:type="gramStart"/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правилами справилась, молодец, все тебе дружно помогали.</w:t>
            </w:r>
          </w:p>
          <w:p w:rsidR="002B2005" w:rsidRPr="0021277E" w:rsidRDefault="00777570" w:rsidP="003246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Ведущий 1: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Уважаемая Шапокляк,</w:t>
            </w:r>
            <w:r w:rsidR="00745964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а вы книги читать любите? </w:t>
            </w:r>
          </w:p>
          <w:p w:rsidR="00745964" w:rsidRPr="0021277E" w:rsidRDefault="002B2005" w:rsidP="0032466B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Шапокляк: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45964" w:rsidRPr="002127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745964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как их любить если я ни одной книги не прочитала. </w:t>
            </w:r>
          </w:p>
          <w:p w:rsidR="00777570" w:rsidRPr="0021277E" w:rsidRDefault="00777570" w:rsidP="0032466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Ведущий 2: </w:t>
            </w:r>
            <w:proofErr w:type="gramStart"/>
            <w:r w:rsidR="00745964" w:rsidRPr="0021277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proofErr w:type="gramEnd"/>
            <w:r w:rsidR="00745964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давайте посоветуем старушке несколько произведений.</w:t>
            </w: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B2005" w:rsidRPr="0021277E" w:rsidRDefault="002B2005" w:rsidP="0032466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97620" w:rsidRPr="0021277E" w:rsidRDefault="00745964" w:rsidP="0032466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Игра</w:t>
            </w:r>
            <w:r w:rsidR="00997620"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«Продолжить название сказки»</w:t>
            </w:r>
          </w:p>
          <w:p w:rsidR="00E601DA" w:rsidRPr="0021277E" w:rsidRDefault="00997620" w:rsidP="00997620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Сестрица Аленушка и…………….</w:t>
            </w:r>
          </w:p>
          <w:p w:rsidR="00997620" w:rsidRPr="0021277E" w:rsidRDefault="00997620" w:rsidP="00997620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Иван Царевич и………………</w:t>
            </w:r>
          </w:p>
          <w:p w:rsidR="00997620" w:rsidRPr="0021277E" w:rsidRDefault="00997620" w:rsidP="00997620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Сказка о золотом………</w:t>
            </w:r>
          </w:p>
          <w:p w:rsidR="00997620" w:rsidRPr="0021277E" w:rsidRDefault="00997620" w:rsidP="00997620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Сказка о мертвой царевне и …………….</w:t>
            </w:r>
          </w:p>
          <w:p w:rsidR="00997620" w:rsidRPr="0021277E" w:rsidRDefault="00997620" w:rsidP="00997620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Гуси……</w:t>
            </w:r>
          </w:p>
          <w:p w:rsidR="002B2005" w:rsidRPr="0021277E" w:rsidRDefault="00997620" w:rsidP="002B2005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Сказка </w:t>
            </w:r>
            <w:proofErr w:type="gramStart"/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Курочка….</w:t>
            </w:r>
            <w:proofErr w:type="gramEnd"/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510824" w:rsidRPr="0021277E" w:rsidRDefault="0074596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Книжная королева: 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Вот сколько сказок тебе сове</w:t>
            </w:r>
            <w:r w:rsidR="00997620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туют прочитать дети и взрослые. </w:t>
            </w:r>
          </w:p>
          <w:p w:rsidR="00510824" w:rsidRPr="0021277E" w:rsidRDefault="00510824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Ведущий 1: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Я как самый главный книгохранитель прямо сейчас предлагаю </w:t>
            </w:r>
            <w:r w:rsidR="00470067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Шапокляк громко 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отрывок из сказки.</w:t>
            </w:r>
          </w:p>
          <w:p w:rsidR="00470067" w:rsidRPr="0021277E" w:rsidRDefault="00470067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(Шапокляк читает)</w:t>
            </w:r>
          </w:p>
          <w:p w:rsidR="00470067" w:rsidRPr="0021277E" w:rsidRDefault="00470067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Книжная королева: 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Ну что ж теперь уважаемая </w:t>
            </w:r>
            <w:r w:rsidR="00510824" w:rsidRPr="0021277E">
              <w:rPr>
                <w:rFonts w:ascii="Times New Roman" w:hAnsi="Times New Roman" w:cs="Times New Roman"/>
                <w:sz w:val="28"/>
                <w:szCs w:val="28"/>
              </w:rPr>
              <w:t>Шапокляк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вы посвящены в книгочитатели. </w:t>
            </w:r>
          </w:p>
          <w:p w:rsidR="00E601DA" w:rsidRPr="0021277E" w:rsidRDefault="00470067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Клянешься не ругаться…</w:t>
            </w:r>
            <w:proofErr w:type="gramStart"/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.(клянусь)</w:t>
            </w:r>
            <w:r w:rsidR="00997620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0067" w:rsidRPr="0021277E" w:rsidRDefault="00470067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Клянешься не пакостить……(клянусь)</w:t>
            </w:r>
          </w:p>
          <w:p w:rsidR="00470067" w:rsidRPr="0021277E" w:rsidRDefault="00470067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Клянешься не портить книжки</w:t>
            </w:r>
            <w:proofErr w:type="gramStart"/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….</w:t>
            </w:r>
            <w:proofErr w:type="gramEnd"/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(клянусь)</w:t>
            </w:r>
          </w:p>
          <w:p w:rsidR="00470067" w:rsidRPr="0021277E" w:rsidRDefault="00470067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Клянешься быть доброй и веселой …(клянусь)</w:t>
            </w:r>
          </w:p>
          <w:p w:rsidR="002B2005" w:rsidRPr="0021277E" w:rsidRDefault="002B2005" w:rsidP="005108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0067" w:rsidRPr="0021277E" w:rsidRDefault="00470067" w:rsidP="005108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Звучит волшебная музыка</w:t>
            </w:r>
          </w:p>
          <w:p w:rsidR="002B2005" w:rsidRPr="0021277E" w:rsidRDefault="002B2005" w:rsidP="005108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70067" w:rsidRPr="0021277E" w:rsidRDefault="00470067" w:rsidP="0051082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Ведущий 1: 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Друзья, посмотрите все книжки стали прежними.</w:t>
            </w:r>
          </w:p>
          <w:p w:rsidR="002B2005" w:rsidRPr="0021277E" w:rsidRDefault="00470067" w:rsidP="005108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(выносится стопка книг)</w:t>
            </w:r>
          </w:p>
          <w:p w:rsidR="00470067" w:rsidRPr="0021277E" w:rsidRDefault="00470067" w:rsidP="0051082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223E63" w:rsidRPr="0021277E" w:rsidRDefault="00223E63" w:rsidP="004700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Книжная королева: 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470067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рогие 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мои </w:t>
            </w:r>
            <w:r w:rsidR="00470067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читатели! 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Спасибо вам большое что помогли вернуть радость и счастье в мою страну «</w:t>
            </w:r>
            <w:proofErr w:type="spellStart"/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Читалию</w:t>
            </w:r>
            <w:proofErr w:type="spellEnd"/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70067" w:rsidRPr="0021277E" w:rsidRDefault="00470067" w:rsidP="0047006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Я поздравляю вас с праздником и благодарю всех за </w:t>
            </w:r>
            <w:r w:rsidR="00223E63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то, что вы на протяжении всего 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учебного года, м</w:t>
            </w:r>
            <w:r w:rsidR="00223E63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ного читали, выполняли задания 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и за это я хочу вас наградить. </w:t>
            </w:r>
          </w:p>
          <w:p w:rsidR="00E25116" w:rsidRPr="0021277E" w:rsidRDefault="00470067" w:rsidP="00E251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Ребенок: </w:t>
            </w:r>
          </w:p>
          <w:p w:rsidR="00E25116" w:rsidRPr="0021277E" w:rsidRDefault="00E25116" w:rsidP="00E25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Читать ужасно интересно:</w:t>
            </w:r>
          </w:p>
          <w:p w:rsidR="00E25116" w:rsidRPr="0021277E" w:rsidRDefault="00E25116" w:rsidP="00E25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Вы можете сидеть, лежать</w:t>
            </w:r>
          </w:p>
          <w:p w:rsidR="00E25116" w:rsidRPr="0021277E" w:rsidRDefault="00E25116" w:rsidP="00E25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И – не сходя при этом с места –</w:t>
            </w:r>
          </w:p>
          <w:p w:rsidR="00E25116" w:rsidRPr="0021277E" w:rsidRDefault="00E25116" w:rsidP="00E25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Глазами книгу пробежать!</w:t>
            </w:r>
          </w:p>
          <w:p w:rsidR="00E25116" w:rsidRPr="0021277E" w:rsidRDefault="00E25116" w:rsidP="00E25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Да-да! Читать – ходить глазами:</w:t>
            </w:r>
          </w:p>
          <w:p w:rsidR="00E25116" w:rsidRPr="0021277E" w:rsidRDefault="00E25116" w:rsidP="00E25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За ручку с мамой, после – сами.</w:t>
            </w:r>
          </w:p>
          <w:p w:rsidR="00E25116" w:rsidRPr="0021277E" w:rsidRDefault="00E25116" w:rsidP="00E25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Ходить – ведь это же пустяк,</w:t>
            </w:r>
          </w:p>
          <w:p w:rsidR="00E25116" w:rsidRPr="0021277E" w:rsidRDefault="00E25116" w:rsidP="00E25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Не бойтесь сделать первый шаг!</w:t>
            </w:r>
          </w:p>
          <w:p w:rsidR="00E25116" w:rsidRPr="0021277E" w:rsidRDefault="00E25116" w:rsidP="00E25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Споткнулись, раз, другой… И вдруг вы</w:t>
            </w:r>
          </w:p>
          <w:p w:rsidR="00E25116" w:rsidRPr="0021277E" w:rsidRDefault="00E25116" w:rsidP="00E25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Прочли подряд четыре буквы</w:t>
            </w:r>
          </w:p>
          <w:p w:rsidR="00E25116" w:rsidRPr="0021277E" w:rsidRDefault="00E25116" w:rsidP="00E25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И вы пошли, пошли, пошли –</w:t>
            </w:r>
          </w:p>
          <w:p w:rsidR="00E25116" w:rsidRPr="0021277E" w:rsidRDefault="00E25116" w:rsidP="00E25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И слово первое прочли!</w:t>
            </w:r>
          </w:p>
          <w:p w:rsidR="00E25116" w:rsidRPr="0021277E" w:rsidRDefault="00E25116" w:rsidP="00E25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От слова к слову – как по кочкам</w:t>
            </w:r>
          </w:p>
          <w:p w:rsidR="00E25116" w:rsidRPr="0021277E" w:rsidRDefault="00E25116" w:rsidP="00E25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Помчитесь весело по строчкам…</w:t>
            </w:r>
          </w:p>
          <w:p w:rsidR="00E25116" w:rsidRPr="0021277E" w:rsidRDefault="00E25116" w:rsidP="00E25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И так научитесь читать –</w:t>
            </w:r>
          </w:p>
          <w:p w:rsidR="00E25116" w:rsidRPr="0021277E" w:rsidRDefault="00E25116" w:rsidP="00E25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Как бегать, прыгать… Как летать!</w:t>
            </w:r>
          </w:p>
          <w:p w:rsidR="00E25116" w:rsidRPr="0021277E" w:rsidRDefault="00E25116" w:rsidP="00E25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Я знаю, скоро по странице</w:t>
            </w:r>
          </w:p>
          <w:p w:rsidR="00E25116" w:rsidRPr="0021277E" w:rsidRDefault="00E25116" w:rsidP="00E25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Порхать вы будете, как птицы…</w:t>
            </w:r>
          </w:p>
          <w:p w:rsidR="00E25116" w:rsidRPr="0021277E" w:rsidRDefault="00E25116" w:rsidP="00E25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Ведь необъятен и велик,</w:t>
            </w:r>
          </w:p>
          <w:p w:rsidR="00470067" w:rsidRPr="0021277E" w:rsidRDefault="00E25116" w:rsidP="00E25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Как небо, – мир волшебных книг!</w:t>
            </w:r>
          </w:p>
          <w:p w:rsidR="002B2005" w:rsidRPr="0021277E" w:rsidRDefault="002B2005" w:rsidP="00E25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2005" w:rsidRPr="0021277E" w:rsidRDefault="002B2005" w:rsidP="00E251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Веселая музыка </w:t>
            </w:r>
          </w:p>
          <w:p w:rsidR="00AE03C3" w:rsidRPr="0021277E" w:rsidRDefault="00223E63" w:rsidP="00223E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03C3" w:rsidRPr="0021277E" w:rsidRDefault="00AE03C3" w:rsidP="00AE0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Ведущий</w:t>
            </w:r>
            <w:r w:rsidR="00223E63"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</w:t>
            </w: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3E63"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Мы желаем вам </w:t>
            </w:r>
            <w:r w:rsidR="00E25116" w:rsidRPr="0021277E">
              <w:rPr>
                <w:rFonts w:ascii="Times New Roman" w:hAnsi="Times New Roman" w:cs="Times New Roman"/>
                <w:sz w:val="28"/>
                <w:szCs w:val="28"/>
              </w:rPr>
              <w:t>чтобы вы выросли смелыми, сильными, умными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и читающими жителями страны «Читалии». </w:t>
            </w:r>
          </w:p>
          <w:p w:rsidR="00223E63" w:rsidRPr="0021277E" w:rsidRDefault="00223E63" w:rsidP="003246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2466B" w:rsidRPr="0021277E" w:rsidRDefault="0032466B" w:rsidP="003246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Церемония Награждения</w:t>
            </w:r>
          </w:p>
          <w:p w:rsidR="002B2005" w:rsidRPr="0021277E" w:rsidRDefault="002B2005" w:rsidP="0032466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Звучат фанфары</w:t>
            </w:r>
          </w:p>
          <w:p w:rsidR="002B2005" w:rsidRPr="0021277E" w:rsidRDefault="000E4689" w:rsidP="000E468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Награждение семей за активное участие в реализации проекта «Успешное чтение»</w:t>
            </w:r>
          </w:p>
          <w:p w:rsidR="000E4689" w:rsidRPr="0021277E" w:rsidRDefault="000E4689" w:rsidP="000E468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Награждение </w:t>
            </w:r>
            <w:r w:rsidR="004E0006"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семей -</w:t>
            </w: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победитель в номинации «Самая читающая семья»</w:t>
            </w:r>
          </w:p>
          <w:p w:rsidR="000E4689" w:rsidRPr="0021277E" w:rsidRDefault="000E4689" w:rsidP="000E468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Награждение детей – «Лучший портфель читателя» </w:t>
            </w:r>
          </w:p>
          <w:p w:rsidR="0032466B" w:rsidRPr="0021277E" w:rsidRDefault="0032466B" w:rsidP="00324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С грамотой участникам и победителям проекта «Успешное чтение» отдается портфель читателя.</w:t>
            </w:r>
          </w:p>
          <w:p w:rsidR="00223E63" w:rsidRPr="0021277E" w:rsidRDefault="00223E63" w:rsidP="00324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66B" w:rsidRPr="0021277E" w:rsidRDefault="0032466B" w:rsidP="00324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Ведущий:1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А теперь мы поиграем в беспроигрышную «ЛОТОРЕЮ» Тишина в зале волнительный момент (барабанная дробь) и приз получает</w:t>
            </w:r>
            <w:proofErr w:type="gramStart"/>
            <w:r w:rsidRPr="0021277E">
              <w:rPr>
                <w:rFonts w:ascii="Times New Roman" w:hAnsi="Times New Roman" w:cs="Times New Roman"/>
                <w:sz w:val="28"/>
                <w:szCs w:val="28"/>
              </w:rPr>
              <w:t>…….</w:t>
            </w:r>
            <w:proofErr w:type="gramEnd"/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23E63" w:rsidRPr="0021277E" w:rsidRDefault="00223E63" w:rsidP="00223E6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E4689" w:rsidRPr="0021277E" w:rsidRDefault="000E4689" w:rsidP="00223E63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Веселая музыка</w:t>
            </w:r>
          </w:p>
          <w:p w:rsidR="00223E63" w:rsidRPr="0021277E" w:rsidRDefault="00223E63" w:rsidP="00324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466B" w:rsidRPr="0021277E" w:rsidRDefault="0032466B" w:rsidP="003246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b/>
                <w:sz w:val="28"/>
                <w:szCs w:val="28"/>
              </w:rPr>
              <w:t>Ведущий 2:</w:t>
            </w: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И в завершении нашего праздника мы вас приглашаем в наш необычный магазин, в котором вы свои «буки» обменяете на товары.  </w:t>
            </w:r>
          </w:p>
          <w:p w:rsidR="00440571" w:rsidRPr="0021277E" w:rsidRDefault="00440571" w:rsidP="0044057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27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E03C3" w:rsidRPr="0021277E" w:rsidRDefault="00AE03C3" w:rsidP="004405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03C3" w:rsidRPr="0021277E" w:rsidRDefault="00AE03C3" w:rsidP="0044057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3C3" w:rsidRPr="0021277E" w:rsidRDefault="00AE03C3" w:rsidP="0044057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3C3" w:rsidRPr="0021277E" w:rsidRDefault="00AE03C3" w:rsidP="0044057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A3854" w:rsidRPr="0021277E" w:rsidRDefault="005A385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277E" w:rsidRPr="0021277E" w:rsidTr="005A3854">
        <w:tc>
          <w:tcPr>
            <w:tcW w:w="9640" w:type="dxa"/>
          </w:tcPr>
          <w:p w:rsidR="005A3854" w:rsidRPr="0021277E" w:rsidRDefault="005A385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A3854" w:rsidRPr="0021277E" w:rsidRDefault="005A3854" w:rsidP="001C65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3854" w:rsidRPr="0021277E" w:rsidRDefault="005A3854" w:rsidP="001C65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1CAF" w:rsidRPr="0021277E" w:rsidRDefault="00AF695D" w:rsidP="00701CAF">
      <w:pPr>
        <w:jc w:val="both"/>
        <w:rPr>
          <w:rFonts w:ascii="Times New Roman" w:hAnsi="Times New Roman" w:cs="Times New Roman"/>
          <w:sz w:val="28"/>
          <w:szCs w:val="28"/>
        </w:rPr>
      </w:pPr>
      <w:r w:rsidRPr="0021277E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6760D4" w:rsidRPr="0021277E" w:rsidRDefault="006760D4" w:rsidP="003C733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695D" w:rsidRPr="0021277E" w:rsidRDefault="00AF695D" w:rsidP="001C65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695D" w:rsidRPr="0021277E" w:rsidRDefault="00AF695D" w:rsidP="001C65D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F695D" w:rsidRPr="0021277E" w:rsidSect="000E4689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2670C"/>
    <w:multiLevelType w:val="hybridMultilevel"/>
    <w:tmpl w:val="7872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4641B"/>
    <w:multiLevelType w:val="hybridMultilevel"/>
    <w:tmpl w:val="5AD657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EA"/>
    <w:rsid w:val="000E4689"/>
    <w:rsid w:val="001840F1"/>
    <w:rsid w:val="001C65D0"/>
    <w:rsid w:val="0021277E"/>
    <w:rsid w:val="00223E63"/>
    <w:rsid w:val="0022774E"/>
    <w:rsid w:val="00257F0E"/>
    <w:rsid w:val="002B2005"/>
    <w:rsid w:val="0032466B"/>
    <w:rsid w:val="003572EA"/>
    <w:rsid w:val="003A548F"/>
    <w:rsid w:val="003C7339"/>
    <w:rsid w:val="004034E5"/>
    <w:rsid w:val="00440571"/>
    <w:rsid w:val="00470067"/>
    <w:rsid w:val="004E0006"/>
    <w:rsid w:val="00510824"/>
    <w:rsid w:val="005352D7"/>
    <w:rsid w:val="005A3854"/>
    <w:rsid w:val="006760D4"/>
    <w:rsid w:val="006F5E2E"/>
    <w:rsid w:val="00701CAF"/>
    <w:rsid w:val="00745964"/>
    <w:rsid w:val="00777570"/>
    <w:rsid w:val="008D78FD"/>
    <w:rsid w:val="008F5162"/>
    <w:rsid w:val="00997620"/>
    <w:rsid w:val="009B099A"/>
    <w:rsid w:val="009C0440"/>
    <w:rsid w:val="00AE03C3"/>
    <w:rsid w:val="00AF695D"/>
    <w:rsid w:val="00B77B9D"/>
    <w:rsid w:val="00C63A09"/>
    <w:rsid w:val="00C7148D"/>
    <w:rsid w:val="00DE55C6"/>
    <w:rsid w:val="00E25116"/>
    <w:rsid w:val="00E6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821D7-8DB1-44B5-A532-14E14651E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9762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A5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5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1385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ДОД ЦДТ</Company>
  <LinksUpToDate>false</LinksUpToDate>
  <CharactersWithSpaces>9267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Люба</cp:lastModifiedBy>
  <cp:revision>15</cp:revision>
  <cp:lastPrinted>2017-05-15T03:33:00Z</cp:lastPrinted>
  <dcterms:created xsi:type="dcterms:W3CDTF">2016-05-03T02:21:00Z</dcterms:created>
  <dcterms:modified xsi:type="dcterms:W3CDTF">2020-01-29T04:21:00Z</dcterms:modified>
</cp:coreProperties>
</file>