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95D" w:rsidRPr="00316D3A" w:rsidRDefault="00AF695D" w:rsidP="005A38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D3A">
        <w:rPr>
          <w:rFonts w:ascii="Times New Roman" w:hAnsi="Times New Roman" w:cs="Times New Roman"/>
          <w:b/>
          <w:sz w:val="28"/>
          <w:szCs w:val="28"/>
        </w:rPr>
        <w:t>Сценарий праздничного мероприятия</w:t>
      </w:r>
    </w:p>
    <w:p w:rsidR="009C0440" w:rsidRPr="00316D3A" w:rsidRDefault="009C0440" w:rsidP="005A38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D3A">
        <w:rPr>
          <w:rFonts w:ascii="Times New Roman" w:hAnsi="Times New Roman" w:cs="Times New Roman"/>
          <w:b/>
          <w:sz w:val="28"/>
          <w:szCs w:val="28"/>
        </w:rPr>
        <w:t>для учащихся 4-6 лет</w:t>
      </w:r>
      <w:bookmarkStart w:id="0" w:name="_GoBack"/>
      <w:bookmarkEnd w:id="0"/>
    </w:p>
    <w:p w:rsidR="009C0440" w:rsidRPr="00316D3A" w:rsidRDefault="00AF695D" w:rsidP="005A38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D3A">
        <w:rPr>
          <w:rFonts w:ascii="Times New Roman" w:hAnsi="Times New Roman" w:cs="Times New Roman"/>
          <w:b/>
          <w:sz w:val="28"/>
          <w:szCs w:val="28"/>
        </w:rPr>
        <w:t>«Праздник КНИГИ -201</w:t>
      </w:r>
      <w:r w:rsidR="00B65556">
        <w:rPr>
          <w:rFonts w:ascii="Times New Roman" w:hAnsi="Times New Roman" w:cs="Times New Roman"/>
          <w:b/>
          <w:sz w:val="28"/>
          <w:szCs w:val="28"/>
        </w:rPr>
        <w:t>8</w:t>
      </w:r>
      <w:r w:rsidRPr="00316D3A">
        <w:rPr>
          <w:rFonts w:ascii="Times New Roman" w:hAnsi="Times New Roman" w:cs="Times New Roman"/>
          <w:b/>
          <w:sz w:val="28"/>
          <w:szCs w:val="28"/>
        </w:rPr>
        <w:t>»</w:t>
      </w:r>
    </w:p>
    <w:p w:rsidR="005A3854" w:rsidRPr="00316D3A" w:rsidRDefault="009C0440" w:rsidP="005A38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D3A">
        <w:rPr>
          <w:rFonts w:ascii="Times New Roman" w:hAnsi="Times New Roman" w:cs="Times New Roman"/>
          <w:b/>
          <w:sz w:val="28"/>
          <w:szCs w:val="28"/>
        </w:rPr>
        <w:t>Итог реали</w:t>
      </w:r>
      <w:r w:rsidR="005A3854" w:rsidRPr="00316D3A">
        <w:rPr>
          <w:rFonts w:ascii="Times New Roman" w:hAnsi="Times New Roman" w:cs="Times New Roman"/>
          <w:b/>
          <w:sz w:val="28"/>
          <w:szCs w:val="28"/>
        </w:rPr>
        <w:t>зации проекта «Успешное чтение»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9137"/>
        <w:gridCol w:w="1920"/>
      </w:tblGrid>
      <w:tr w:rsidR="00316D3A" w:rsidRPr="00316D3A" w:rsidTr="00635BF5">
        <w:tc>
          <w:tcPr>
            <w:tcW w:w="9640" w:type="dxa"/>
          </w:tcPr>
          <w:p w:rsidR="002B2005" w:rsidRPr="00316D3A" w:rsidRDefault="005A3854" w:rsidP="005A38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B94DBF" w:rsidRPr="00316D3A" w:rsidRDefault="00B94DBF" w:rsidP="005A38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Песня: Сказки. Говорящие книги.</w:t>
            </w:r>
          </w:p>
          <w:p w:rsidR="005A3854" w:rsidRPr="00316D3A" w:rsidRDefault="005A3854" w:rsidP="005A38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854" w:rsidRPr="00316D3A" w:rsidRDefault="005A3854" w:rsidP="005A38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Ведущий </w:t>
            </w: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 Добрый день уважаемые родители, ребята, а также гости нашего праздника. Мы рады вас приветствовать в замечательной стране «Читалии».</w:t>
            </w:r>
          </w:p>
          <w:p w:rsidR="005A3854" w:rsidRPr="00316D3A" w:rsidRDefault="005A3854" w:rsidP="005A38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 w:rsidR="002E05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2E05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 году жители ст</w:t>
            </w:r>
            <w:r w:rsidR="00B94DBF">
              <w:rPr>
                <w:rFonts w:ascii="Times New Roman" w:hAnsi="Times New Roman" w:cs="Times New Roman"/>
                <w:sz w:val="28"/>
                <w:szCs w:val="28"/>
              </w:rPr>
              <w:t>раны «Читалии» - это объединения</w:t>
            </w: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840F1" w:rsidRPr="00316D3A">
              <w:rPr>
                <w:rFonts w:ascii="Times New Roman" w:hAnsi="Times New Roman" w:cs="Times New Roman"/>
                <w:sz w:val="28"/>
                <w:szCs w:val="28"/>
              </w:rPr>
              <w:t>Палитра</w:t>
            </w: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840F1" w:rsidRPr="00316D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01DB3"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B01DB3" w:rsidRPr="00316D3A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="00B01DB3" w:rsidRPr="00316D3A">
              <w:rPr>
                <w:rFonts w:ascii="Times New Roman" w:hAnsi="Times New Roman" w:cs="Times New Roman"/>
                <w:sz w:val="28"/>
                <w:szCs w:val="28"/>
              </w:rPr>
              <w:t>» и</w:t>
            </w: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 «Любознайка» центра творчества </w:t>
            </w:r>
            <w:r w:rsidR="00B01DB3"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и воспитания </w:t>
            </w: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районной центральной </w:t>
            </w:r>
            <w:r w:rsidR="00B94DBF">
              <w:rPr>
                <w:rFonts w:ascii="Times New Roman" w:hAnsi="Times New Roman" w:cs="Times New Roman"/>
                <w:sz w:val="28"/>
                <w:szCs w:val="28"/>
              </w:rPr>
              <w:t xml:space="preserve">детской </w:t>
            </w: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библиотекой совершили большое путешествие в проект под названием «</w:t>
            </w:r>
            <w:r w:rsidR="00B77B9D" w:rsidRPr="00316D3A">
              <w:rPr>
                <w:rFonts w:ascii="Times New Roman" w:hAnsi="Times New Roman" w:cs="Times New Roman"/>
                <w:sz w:val="28"/>
                <w:szCs w:val="28"/>
              </w:rPr>
              <w:t>Семья у книжной полки» участвовали в различных акциях, мероприятиях, конкурсах, минипроектах.</w:t>
            </w:r>
          </w:p>
          <w:p w:rsidR="00B77B9D" w:rsidRPr="00316D3A" w:rsidRDefault="00B77B9D" w:rsidP="005A38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Минипроект</w:t>
            </w:r>
            <w:proofErr w:type="spellEnd"/>
            <w:r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 «Успешное чтение» активно работает вот уже </w:t>
            </w:r>
            <w:r w:rsidR="002E05E2">
              <w:rPr>
                <w:rFonts w:ascii="Times New Roman" w:hAnsi="Times New Roman" w:cs="Times New Roman"/>
                <w:sz w:val="28"/>
                <w:szCs w:val="28"/>
              </w:rPr>
              <w:t>четвертый</w:t>
            </w: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  <w:r w:rsidR="005A3854"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A3854"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ы наши маленькие воспитанники и вы дорогие родители очень-очень много читали, выполняли творческие задания, </w:t>
            </w: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славно </w:t>
            </w:r>
            <w:r w:rsidR="005A3854"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трудились над портфелями читателя. А сколько буков заработали не счесть. </w:t>
            </w:r>
          </w:p>
          <w:p w:rsidR="005A3854" w:rsidRPr="00316D3A" w:rsidRDefault="005A3854" w:rsidP="005A38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Вы большие молодцы! Страна «Читалия» вами гордится!</w:t>
            </w:r>
          </w:p>
          <w:p w:rsidR="002B2005" w:rsidRPr="00B94DBF" w:rsidRDefault="005A3854" w:rsidP="005A38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40F1" w:rsidRPr="00316D3A">
              <w:rPr>
                <w:rFonts w:ascii="Times New Roman" w:hAnsi="Times New Roman" w:cs="Times New Roman"/>
                <w:sz w:val="28"/>
                <w:szCs w:val="28"/>
              </w:rPr>
              <w:t>Нам очень приятно наблюдать, что в минипроекте «Успешное чтение»</w:t>
            </w:r>
            <w:r w:rsidR="003A548F"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 принимают участие не только учащиеся объединений, но и их семьи, что особенно ценно.</w:t>
            </w:r>
          </w:p>
          <w:p w:rsidR="00AE03C3" w:rsidRPr="00316D3A" w:rsidRDefault="00E601DA" w:rsidP="0044057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Напоминаю,</w:t>
            </w:r>
            <w:r w:rsidR="00AE03C3"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 что «бук» каждого ребенка будет участвовать в беспроигрышной праздничной лотерее. Остальные буки вы сможете потратить в нашем чудесном магазине.</w:t>
            </w:r>
          </w:p>
          <w:p w:rsidR="00701CAF" w:rsidRPr="00316D3A" w:rsidRDefault="00B94DBF" w:rsidP="0044057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</w:t>
            </w:r>
            <w:r w:rsidR="00701CAF"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 а вы знаете кто является главным героем на нашем празднике?  </w:t>
            </w:r>
          </w:p>
          <w:p w:rsidR="00701CAF" w:rsidRPr="00316D3A" w:rsidRDefault="00B94DBF" w:rsidP="0044057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01CAF"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 Слушайте внимательно загадку.</w:t>
            </w:r>
          </w:p>
          <w:p w:rsidR="00701CAF" w:rsidRPr="00316D3A" w:rsidRDefault="00701CAF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Не дерево, а с листами,</w:t>
            </w:r>
          </w:p>
          <w:p w:rsidR="00701CAF" w:rsidRPr="00316D3A" w:rsidRDefault="00701CAF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Не рубашка, а сшита,</w:t>
            </w:r>
          </w:p>
          <w:p w:rsidR="00701CAF" w:rsidRPr="00316D3A" w:rsidRDefault="00701CAF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Не растение, а с корешком,</w:t>
            </w:r>
          </w:p>
          <w:p w:rsidR="00701CAF" w:rsidRPr="00316D3A" w:rsidRDefault="00701CAF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Не человек, а с разумом.</w:t>
            </w:r>
          </w:p>
          <w:p w:rsidR="00701CAF" w:rsidRDefault="00701CAF" w:rsidP="00701C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(Книга)</w:t>
            </w:r>
          </w:p>
          <w:p w:rsidR="00B94DBF" w:rsidRPr="00B94DBF" w:rsidRDefault="00B94DBF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DBF">
              <w:rPr>
                <w:rFonts w:ascii="Times New Roman" w:hAnsi="Times New Roman" w:cs="Times New Roman"/>
                <w:sz w:val="28"/>
                <w:szCs w:val="28"/>
              </w:rPr>
              <w:t>- Все книги живут в волшебной стране под названием «</w:t>
            </w:r>
            <w:proofErr w:type="spellStart"/>
            <w:r w:rsidRPr="00B94DBF">
              <w:rPr>
                <w:rFonts w:ascii="Times New Roman" w:hAnsi="Times New Roman" w:cs="Times New Roman"/>
                <w:sz w:val="28"/>
                <w:szCs w:val="28"/>
              </w:rPr>
              <w:t>Читалия</w:t>
            </w:r>
            <w:proofErr w:type="spellEnd"/>
            <w:r w:rsidRPr="00B94DB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94DBF" w:rsidRDefault="00B94DBF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DBF">
              <w:rPr>
                <w:rFonts w:ascii="Times New Roman" w:hAnsi="Times New Roman" w:cs="Times New Roman"/>
                <w:sz w:val="28"/>
                <w:szCs w:val="28"/>
              </w:rPr>
              <w:t>И я приглашаю вас в путешествие по сказочной стране.</w:t>
            </w:r>
          </w:p>
          <w:p w:rsidR="00B94DBF" w:rsidRDefault="00B94DBF" w:rsidP="00701C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DBF">
              <w:rPr>
                <w:rFonts w:ascii="Times New Roman" w:hAnsi="Times New Roman" w:cs="Times New Roman"/>
                <w:b/>
                <w:sz w:val="28"/>
                <w:szCs w:val="28"/>
              </w:rPr>
              <w:t>Клип «Маленькая страна»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805D3" w:rsidRPr="00563C25" w:rsidRDefault="007D420C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Ведущая: </w:t>
            </w:r>
            <w:r w:rsidR="00F805D3" w:rsidRPr="00563C25">
              <w:rPr>
                <w:rFonts w:ascii="Times New Roman" w:hAnsi="Times New Roman" w:cs="Times New Roman"/>
                <w:sz w:val="28"/>
                <w:szCs w:val="28"/>
              </w:rPr>
              <w:t>Правит этой страной добрая, справедливая, искренняя, доброжелательная правительница – Книжная королева.</w:t>
            </w:r>
          </w:p>
          <w:p w:rsidR="00701CAF" w:rsidRPr="00316D3A" w:rsidRDefault="00701CAF" w:rsidP="00701C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Звучит веселая музыка выходит </w:t>
            </w:r>
            <w:r w:rsidR="00F805D3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257F0E"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нижная королева</w:t>
            </w: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B2005" w:rsidRPr="00316D3A" w:rsidRDefault="002B2005" w:rsidP="00701C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05D3" w:rsidRDefault="00C63A09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Книжная королева</w:t>
            </w:r>
            <w:r w:rsidR="00701CAF"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 мои дорогие друзья! </w:t>
            </w:r>
            <w:r w:rsidR="00F805D3">
              <w:rPr>
                <w:rFonts w:ascii="Times New Roman" w:hAnsi="Times New Roman" w:cs="Times New Roman"/>
                <w:sz w:val="28"/>
                <w:szCs w:val="28"/>
              </w:rPr>
              <w:t>Я К</w:t>
            </w: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нижная королева. </w:t>
            </w:r>
            <w:r w:rsidR="00F805D3">
              <w:rPr>
                <w:rFonts w:ascii="Times New Roman" w:hAnsi="Times New Roman" w:cs="Times New Roman"/>
                <w:sz w:val="28"/>
                <w:szCs w:val="28"/>
              </w:rPr>
              <w:t xml:space="preserve">А вы мои подданные – читатели </w:t>
            </w:r>
            <w:r w:rsidR="00563C25">
              <w:rPr>
                <w:rFonts w:ascii="Times New Roman" w:hAnsi="Times New Roman" w:cs="Times New Roman"/>
                <w:sz w:val="28"/>
                <w:szCs w:val="28"/>
              </w:rPr>
              <w:t>сказок, рассказов, стихов</w:t>
            </w:r>
            <w:r w:rsidR="00F805D3">
              <w:rPr>
                <w:rFonts w:ascii="Times New Roman" w:hAnsi="Times New Roman" w:cs="Times New Roman"/>
                <w:sz w:val="28"/>
                <w:szCs w:val="28"/>
              </w:rPr>
              <w:t xml:space="preserve"> – всех книг нашего королевства. Каждый год я собираю вас на праздник книги, чтобы вы могли показать сколько книг прочитали. Ведь книга – это священный символ нашего королевства. (Показывает большую священную книгу.) </w:t>
            </w:r>
          </w:p>
          <w:p w:rsidR="00C63A09" w:rsidRPr="00316D3A" w:rsidRDefault="00F805D3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  <w:r w:rsidR="00563C25">
              <w:rPr>
                <w:rFonts w:ascii="Times New Roman" w:hAnsi="Times New Roman" w:cs="Times New Roman"/>
                <w:sz w:val="28"/>
                <w:szCs w:val="28"/>
              </w:rPr>
              <w:t>: Уважаемая К</w:t>
            </w:r>
            <w:r w:rsidR="00C63A09" w:rsidRPr="00316D3A">
              <w:rPr>
                <w:rFonts w:ascii="Times New Roman" w:hAnsi="Times New Roman" w:cs="Times New Roman"/>
                <w:sz w:val="28"/>
                <w:szCs w:val="28"/>
              </w:rPr>
              <w:t>нижн</w:t>
            </w:r>
            <w:r w:rsidR="00563C25">
              <w:rPr>
                <w:rFonts w:ascii="Times New Roman" w:hAnsi="Times New Roman" w:cs="Times New Roman"/>
                <w:sz w:val="28"/>
                <w:szCs w:val="28"/>
              </w:rPr>
              <w:t>ая королева, я вижу, что Вы чем-то обеспокоены. Расскажите, что у Вас случилось</w:t>
            </w:r>
            <w:r w:rsidR="00C63A09" w:rsidRPr="00316D3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C63A09" w:rsidRDefault="00C63A09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6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Книжная королева: </w:t>
            </w:r>
            <w:r w:rsidR="00563C25">
              <w:rPr>
                <w:rFonts w:ascii="Times New Roman" w:hAnsi="Times New Roman" w:cs="Times New Roman"/>
                <w:sz w:val="28"/>
                <w:szCs w:val="28"/>
              </w:rPr>
              <w:t xml:space="preserve">Ой! </w:t>
            </w:r>
            <w:proofErr w:type="gramStart"/>
            <w:r w:rsidR="00563C25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proofErr w:type="gramEnd"/>
            <w:r w:rsidR="00563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3C25" w:rsidRPr="00563C25">
              <w:rPr>
                <w:rFonts w:ascii="Times New Roman" w:hAnsi="Times New Roman" w:cs="Times New Roman"/>
                <w:sz w:val="28"/>
                <w:szCs w:val="28"/>
              </w:rPr>
              <w:t>не поверите.</w:t>
            </w:r>
            <w:r w:rsidR="00563C25">
              <w:rPr>
                <w:rFonts w:ascii="Times New Roman" w:hAnsi="Times New Roman" w:cs="Times New Roman"/>
                <w:sz w:val="28"/>
                <w:szCs w:val="28"/>
              </w:rPr>
              <w:t xml:space="preserve"> Сначала в нашей стране загадочным образом появилась девочка Алиса. Потом прибежал кролик. А </w:t>
            </w:r>
            <w:proofErr w:type="gramStart"/>
            <w:r w:rsidR="00563C25">
              <w:rPr>
                <w:rFonts w:ascii="Times New Roman" w:hAnsi="Times New Roman" w:cs="Times New Roman"/>
                <w:sz w:val="28"/>
                <w:szCs w:val="28"/>
              </w:rPr>
              <w:t>потом..</w:t>
            </w:r>
            <w:proofErr w:type="gramEnd"/>
            <w:r w:rsidR="00563C25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2E05E2" w:rsidRPr="00563C25">
              <w:rPr>
                <w:rFonts w:ascii="Times New Roman" w:hAnsi="Times New Roman" w:cs="Times New Roman"/>
                <w:sz w:val="28"/>
                <w:szCs w:val="28"/>
              </w:rPr>
              <w:t>акой</w:t>
            </w:r>
            <w:r w:rsidR="008F5162" w:rsidRPr="00563C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E05E2" w:rsidRPr="00563C25">
              <w:rPr>
                <w:rFonts w:ascii="Times New Roman" w:hAnsi="Times New Roman" w:cs="Times New Roman"/>
                <w:sz w:val="28"/>
                <w:szCs w:val="28"/>
              </w:rPr>
              <w:t>то странный</w:t>
            </w:r>
            <w:r w:rsidRPr="00563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05E2" w:rsidRPr="00563C25">
              <w:rPr>
                <w:rFonts w:ascii="Times New Roman" w:hAnsi="Times New Roman" w:cs="Times New Roman"/>
                <w:sz w:val="28"/>
                <w:szCs w:val="28"/>
              </w:rPr>
              <w:t>мужчина пробрался</w:t>
            </w:r>
            <w:r w:rsidR="00563C25">
              <w:rPr>
                <w:rFonts w:ascii="Times New Roman" w:hAnsi="Times New Roman" w:cs="Times New Roman"/>
                <w:sz w:val="28"/>
                <w:szCs w:val="28"/>
              </w:rPr>
              <w:t xml:space="preserve"> в нашу</w:t>
            </w:r>
            <w:r w:rsidR="008F5162" w:rsidRPr="00563C25">
              <w:rPr>
                <w:rFonts w:ascii="Times New Roman" w:hAnsi="Times New Roman" w:cs="Times New Roman"/>
                <w:sz w:val="28"/>
                <w:szCs w:val="28"/>
              </w:rPr>
              <w:t xml:space="preserve"> чудесную стр</w:t>
            </w:r>
            <w:r w:rsidR="002E05E2" w:rsidRPr="00563C25">
              <w:rPr>
                <w:rFonts w:ascii="Times New Roman" w:hAnsi="Times New Roman" w:cs="Times New Roman"/>
                <w:sz w:val="28"/>
                <w:szCs w:val="28"/>
              </w:rPr>
              <w:t>ану и натворила столько</w:t>
            </w:r>
            <w:r w:rsidR="002E05E2" w:rsidRPr="0006167C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  <w:r w:rsidR="0006167C" w:rsidRPr="0006167C">
              <w:rPr>
                <w:rFonts w:ascii="Times New Roman" w:hAnsi="Times New Roman" w:cs="Times New Roman"/>
                <w:sz w:val="28"/>
                <w:szCs w:val="28"/>
              </w:rPr>
              <w:t>. Мои любимые книжки измазал сливочным маслом, оставил на страницах</w:t>
            </w:r>
            <w:r w:rsidR="002E05E2" w:rsidRPr="0006167C">
              <w:rPr>
                <w:rFonts w:ascii="Times New Roman" w:hAnsi="Times New Roman" w:cs="Times New Roman"/>
                <w:sz w:val="28"/>
                <w:szCs w:val="28"/>
              </w:rPr>
              <w:t xml:space="preserve"> хлебные крошки</w:t>
            </w:r>
            <w:r w:rsidR="0006167C" w:rsidRPr="000616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F5162" w:rsidRPr="000616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167C" w:rsidRPr="0006167C">
              <w:rPr>
                <w:rFonts w:ascii="Times New Roman" w:hAnsi="Times New Roman" w:cs="Times New Roman"/>
                <w:sz w:val="28"/>
                <w:szCs w:val="28"/>
              </w:rPr>
              <w:t xml:space="preserve">разбросал </w:t>
            </w:r>
            <w:r w:rsidR="00F805D3">
              <w:rPr>
                <w:rFonts w:ascii="Times New Roman" w:hAnsi="Times New Roman" w:cs="Times New Roman"/>
                <w:sz w:val="28"/>
                <w:szCs w:val="28"/>
              </w:rPr>
              <w:t xml:space="preserve">книги. Я </w:t>
            </w:r>
            <w:r w:rsidR="008F5162" w:rsidRPr="0006167C">
              <w:rPr>
                <w:rFonts w:ascii="Times New Roman" w:hAnsi="Times New Roman" w:cs="Times New Roman"/>
                <w:sz w:val="28"/>
                <w:szCs w:val="28"/>
              </w:rPr>
              <w:t>не знаю, что и делать.</w:t>
            </w:r>
            <w:r w:rsidR="00F805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3C25" w:rsidRDefault="00563C25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Дорогие подданные </w:t>
            </w:r>
            <w:r w:rsidR="00053472">
              <w:rPr>
                <w:rFonts w:ascii="Times New Roman" w:hAnsi="Times New Roman" w:cs="Times New Roman"/>
                <w:sz w:val="28"/>
                <w:szCs w:val="28"/>
              </w:rPr>
              <w:t>сейчас вы увидите все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сами</w:t>
            </w:r>
            <w:r w:rsidR="000534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3472" w:rsidRDefault="00053472" w:rsidP="00701C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472">
              <w:rPr>
                <w:rFonts w:ascii="Times New Roman" w:hAnsi="Times New Roman" w:cs="Times New Roman"/>
                <w:b/>
                <w:sz w:val="28"/>
                <w:szCs w:val="28"/>
              </w:rPr>
              <w:t>Клип: Начало сказки.</w:t>
            </w:r>
          </w:p>
          <w:p w:rsidR="00053472" w:rsidRDefault="00053472" w:rsidP="00701C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Клип: Алиса бежит за кроликом.</w:t>
            </w:r>
          </w:p>
          <w:p w:rsidR="00053472" w:rsidRDefault="00053472" w:rsidP="00701C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Появляется Алиса и кролик. </w:t>
            </w:r>
          </w:p>
          <w:p w:rsidR="00053472" w:rsidRPr="007D420C" w:rsidRDefault="00053472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Книжная королева: </w:t>
            </w:r>
            <w:r w:rsidRPr="007D420C">
              <w:rPr>
                <w:rFonts w:ascii="Times New Roman" w:hAnsi="Times New Roman" w:cs="Times New Roman"/>
                <w:sz w:val="28"/>
                <w:szCs w:val="28"/>
              </w:rPr>
              <w:t xml:space="preserve">Девочка! Кто ты? </w:t>
            </w:r>
          </w:p>
          <w:p w:rsidR="00053472" w:rsidRPr="007D420C" w:rsidRDefault="00053472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Алиса: </w:t>
            </w:r>
            <w:r w:rsidRPr="007D420C">
              <w:rPr>
                <w:rFonts w:ascii="Times New Roman" w:hAnsi="Times New Roman" w:cs="Times New Roman"/>
                <w:sz w:val="28"/>
                <w:szCs w:val="28"/>
              </w:rPr>
              <w:t>Я Алиса! Где я?</w:t>
            </w:r>
          </w:p>
          <w:p w:rsidR="00053472" w:rsidRPr="007D420C" w:rsidRDefault="007D420C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Книжная королева</w:t>
            </w:r>
            <w:r w:rsidR="000534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053472" w:rsidRPr="007D420C">
              <w:rPr>
                <w:rFonts w:ascii="Times New Roman" w:hAnsi="Times New Roman" w:cs="Times New Roman"/>
                <w:sz w:val="28"/>
                <w:szCs w:val="28"/>
              </w:rPr>
              <w:t>Я книжная королева, и ты в моей стране «</w:t>
            </w:r>
            <w:proofErr w:type="spellStart"/>
            <w:r w:rsidR="00053472" w:rsidRPr="007D420C">
              <w:rPr>
                <w:rFonts w:ascii="Times New Roman" w:hAnsi="Times New Roman" w:cs="Times New Roman"/>
                <w:sz w:val="28"/>
                <w:szCs w:val="28"/>
              </w:rPr>
              <w:t>Читалии</w:t>
            </w:r>
            <w:proofErr w:type="spellEnd"/>
            <w:r w:rsidR="00053472" w:rsidRPr="007D420C">
              <w:rPr>
                <w:rFonts w:ascii="Times New Roman" w:hAnsi="Times New Roman" w:cs="Times New Roman"/>
                <w:sz w:val="28"/>
                <w:szCs w:val="28"/>
              </w:rPr>
              <w:t xml:space="preserve">». А ты </w:t>
            </w:r>
            <w:proofErr w:type="gramStart"/>
            <w:r w:rsidR="00053472" w:rsidRPr="007D420C">
              <w:rPr>
                <w:rFonts w:ascii="Times New Roman" w:hAnsi="Times New Roman" w:cs="Times New Roman"/>
                <w:sz w:val="28"/>
                <w:szCs w:val="28"/>
              </w:rPr>
              <w:t>кто?(</w:t>
            </w:r>
            <w:proofErr w:type="gramEnd"/>
            <w:r w:rsidR="00053472" w:rsidRPr="007D420C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к кролику) </w:t>
            </w:r>
          </w:p>
          <w:p w:rsidR="00053472" w:rsidRPr="007D420C" w:rsidRDefault="00053472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Кролик</w:t>
            </w:r>
            <w:r w:rsidRPr="007D420C">
              <w:rPr>
                <w:rFonts w:ascii="Times New Roman" w:hAnsi="Times New Roman" w:cs="Times New Roman"/>
                <w:sz w:val="28"/>
                <w:szCs w:val="28"/>
              </w:rPr>
              <w:t xml:space="preserve">: Я умный кролик! Алиса </w:t>
            </w:r>
            <w:r w:rsidR="00AB582E" w:rsidRPr="007D420C">
              <w:rPr>
                <w:rFonts w:ascii="Times New Roman" w:hAnsi="Times New Roman" w:cs="Times New Roman"/>
                <w:sz w:val="28"/>
                <w:szCs w:val="28"/>
              </w:rPr>
              <w:t>гналась за мной, и мы вместе оказались в вашей стране.</w:t>
            </w:r>
          </w:p>
          <w:p w:rsidR="00AB582E" w:rsidRPr="007D420C" w:rsidRDefault="007D420C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Книжная королева: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AB582E" w:rsidRPr="007D420C">
              <w:rPr>
                <w:rFonts w:ascii="Times New Roman" w:hAnsi="Times New Roman" w:cs="Times New Roman"/>
                <w:sz w:val="28"/>
                <w:szCs w:val="28"/>
              </w:rPr>
              <w:t>ы не знаете, кто разбросал мои книги, измазал их сливочным маслом, оставил на страницах хлебные крошки.</w:t>
            </w:r>
          </w:p>
          <w:p w:rsidR="008F5162" w:rsidRPr="00316D3A" w:rsidRDefault="00AB582E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Алиса и кролик</w:t>
            </w:r>
            <w:r w:rsidR="008F5162" w:rsidRPr="0006167C">
              <w:rPr>
                <w:rFonts w:ascii="Times New Roman" w:hAnsi="Times New Roman" w:cs="Times New Roman"/>
                <w:sz w:val="28"/>
                <w:szCs w:val="28"/>
              </w:rPr>
              <w:t>: Кажется, мы догадываемся кто это.</w:t>
            </w:r>
          </w:p>
          <w:p w:rsidR="002B2005" w:rsidRPr="007D420C" w:rsidRDefault="00AB582E" w:rsidP="00701C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20C">
              <w:rPr>
                <w:rFonts w:ascii="Times New Roman" w:hAnsi="Times New Roman" w:cs="Times New Roman"/>
                <w:b/>
                <w:sz w:val="28"/>
                <w:szCs w:val="28"/>
              </w:rPr>
              <w:t>Клип Джига-</w:t>
            </w:r>
            <w:proofErr w:type="spellStart"/>
            <w:r w:rsidRPr="007D420C">
              <w:rPr>
                <w:rFonts w:ascii="Times New Roman" w:hAnsi="Times New Roman" w:cs="Times New Roman"/>
                <w:b/>
                <w:sz w:val="28"/>
                <w:szCs w:val="28"/>
              </w:rPr>
              <w:t>дрыга</w:t>
            </w:r>
            <w:proofErr w:type="spellEnd"/>
            <w:r w:rsidRPr="007D420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F5162" w:rsidRPr="00316D3A" w:rsidRDefault="00AB582E" w:rsidP="00701C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Звучит музыка, выходит Шляпник. </w:t>
            </w:r>
          </w:p>
          <w:p w:rsidR="0006167C" w:rsidRPr="007D420C" w:rsidRDefault="0006167C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20C">
              <w:rPr>
                <w:rFonts w:ascii="Times New Roman" w:hAnsi="Times New Roman" w:cs="Times New Roman"/>
                <w:b/>
                <w:sz w:val="28"/>
                <w:szCs w:val="28"/>
              </w:rPr>
              <w:t>Шляпник</w:t>
            </w:r>
            <w:r w:rsidR="00294F5F" w:rsidRPr="007D42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8F5162" w:rsidRPr="007D42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F5162" w:rsidRPr="007D420C">
              <w:rPr>
                <w:rFonts w:ascii="Times New Roman" w:hAnsi="Times New Roman" w:cs="Times New Roman"/>
                <w:sz w:val="28"/>
                <w:szCs w:val="28"/>
              </w:rPr>
              <w:t>Здрасьте</w:t>
            </w:r>
            <w:proofErr w:type="spellEnd"/>
            <w:r w:rsidR="008F5162" w:rsidRPr="007D420C">
              <w:rPr>
                <w:rFonts w:ascii="Times New Roman" w:hAnsi="Times New Roman" w:cs="Times New Roman"/>
                <w:sz w:val="28"/>
                <w:szCs w:val="28"/>
              </w:rPr>
              <w:t xml:space="preserve"> вам пожалуйста! </w:t>
            </w:r>
            <w:r w:rsidRPr="007D420C">
              <w:rPr>
                <w:rFonts w:ascii="Times New Roman" w:hAnsi="Times New Roman" w:cs="Times New Roman"/>
                <w:sz w:val="28"/>
                <w:szCs w:val="28"/>
              </w:rPr>
              <w:t>Шляпник</w:t>
            </w:r>
            <w:r w:rsidR="00C7148D" w:rsidRPr="007D420C">
              <w:rPr>
                <w:rFonts w:ascii="Times New Roman" w:hAnsi="Times New Roman" w:cs="Times New Roman"/>
                <w:sz w:val="28"/>
                <w:szCs w:val="28"/>
              </w:rPr>
              <w:t xml:space="preserve"> всех приветствует. </w:t>
            </w:r>
            <w:r w:rsidR="008F5162" w:rsidRPr="007D420C">
              <w:rPr>
                <w:rFonts w:ascii="Times New Roman" w:hAnsi="Times New Roman" w:cs="Times New Roman"/>
                <w:sz w:val="28"/>
                <w:szCs w:val="28"/>
              </w:rPr>
              <w:t>А чего это вы тут сидите. А праздника ждете! Не дождетесь.</w:t>
            </w:r>
            <w:r w:rsidRPr="007D420C">
              <w:rPr>
                <w:rFonts w:ascii="Times New Roman" w:hAnsi="Times New Roman" w:cs="Times New Roman"/>
                <w:sz w:val="28"/>
                <w:szCs w:val="28"/>
              </w:rPr>
              <w:t xml:space="preserve"> Я все ваши книжечки испортил, измазал, раскидал</w:t>
            </w:r>
            <w:r w:rsidR="00C7148D" w:rsidRPr="007D420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5256B" w:rsidRDefault="00C7148D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2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Книжная королева: </w:t>
            </w:r>
            <w:r w:rsidR="0022774E" w:rsidRPr="007D420C">
              <w:rPr>
                <w:rFonts w:ascii="Times New Roman" w:hAnsi="Times New Roman" w:cs="Times New Roman"/>
                <w:sz w:val="28"/>
                <w:szCs w:val="28"/>
              </w:rPr>
              <w:t xml:space="preserve">Ай-ай-ай! И как же не </w:t>
            </w:r>
            <w:r w:rsidRPr="007D420C">
              <w:rPr>
                <w:rFonts w:ascii="Times New Roman" w:hAnsi="Times New Roman" w:cs="Times New Roman"/>
                <w:sz w:val="28"/>
                <w:szCs w:val="28"/>
              </w:rPr>
              <w:t>стыдно так себя вести</w:t>
            </w:r>
            <w:r w:rsidR="0006167C" w:rsidRPr="007D420C">
              <w:rPr>
                <w:rFonts w:ascii="Times New Roman" w:hAnsi="Times New Roman" w:cs="Times New Roman"/>
                <w:sz w:val="28"/>
                <w:szCs w:val="28"/>
              </w:rPr>
              <w:t>! А еще Шляпником себя считает</w:t>
            </w:r>
            <w:r w:rsidRPr="007D42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2774E" w:rsidRPr="007D4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5FC7" w:rsidRPr="007D420C" w:rsidRDefault="00FC5FC7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  <w:r w:rsidR="0022774E"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7D420C">
              <w:rPr>
                <w:rFonts w:ascii="Times New Roman" w:hAnsi="Times New Roman" w:cs="Times New Roman"/>
                <w:sz w:val="28"/>
                <w:szCs w:val="28"/>
              </w:rPr>
              <w:t>Ребята давайте покажем Шляпнику как нужно правильно относиться к книгам.</w:t>
            </w:r>
          </w:p>
          <w:p w:rsidR="00FC5FC7" w:rsidRDefault="00FC5FC7" w:rsidP="00701C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 поют песню «Новая книга. Песня для юных читателей».</w:t>
            </w:r>
          </w:p>
          <w:p w:rsidR="00FC5FC7" w:rsidRPr="007D420C" w:rsidRDefault="00FC5FC7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Ведущий: </w:t>
            </w:r>
            <w:r w:rsidRPr="007D420C">
              <w:rPr>
                <w:rFonts w:ascii="Times New Roman" w:hAnsi="Times New Roman" w:cs="Times New Roman"/>
                <w:sz w:val="28"/>
                <w:szCs w:val="28"/>
              </w:rPr>
              <w:t>Королева! Давай дети и герои помогут тебе навести порядок.</w:t>
            </w:r>
          </w:p>
          <w:p w:rsidR="00FC5FC7" w:rsidRDefault="00FC5FC7" w:rsidP="00701C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Звучит клип «</w:t>
            </w:r>
            <w:r w:rsidR="007D420C">
              <w:rPr>
                <w:rFonts w:ascii="Times New Roman" w:hAnsi="Times New Roman" w:cs="Times New Roman"/>
                <w:b/>
                <w:sz w:val="28"/>
                <w:szCs w:val="28"/>
              </w:rPr>
              <w:t>Возьмите в руки книгу, дети!»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 эту музыку все собирают книги).</w:t>
            </w:r>
          </w:p>
          <w:p w:rsidR="0032466B" w:rsidRPr="00316D3A" w:rsidRDefault="00FC5FC7" w:rsidP="0032466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D420C"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  <w:r w:rsidR="0032466B"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Игра </w:t>
            </w:r>
            <w:r w:rsidR="00E601DA"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«Поздравительные телеграммы»</w:t>
            </w:r>
          </w:p>
          <w:p w:rsidR="0032466B" w:rsidRPr="00316D3A" w:rsidRDefault="0032466B" w:rsidP="0032466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Сегодня к вам на праздник должны были прибыть гости из различных книг, но старушка Шапокляк</w:t>
            </w:r>
            <w:r w:rsidR="00E601DA"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 все перепутала</w:t>
            </w:r>
            <w:r w:rsidR="00294F5F"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 и указала неверную дату. Поэтому гости не смогли прибыть вовремя и прислали </w:t>
            </w: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вам телеграммы. </w:t>
            </w:r>
            <w:r w:rsidR="00294F5F"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Давайте с вами попробуем угадать кто же прислал эти телеграммы. </w:t>
            </w:r>
            <w:r w:rsidR="00470067" w:rsidRPr="00316D3A">
              <w:rPr>
                <w:rFonts w:ascii="Times New Roman" w:hAnsi="Times New Roman" w:cs="Times New Roman"/>
                <w:sz w:val="28"/>
                <w:szCs w:val="28"/>
              </w:rPr>
              <w:t>Угадайте, кто их прислал</w:t>
            </w: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2466B" w:rsidRPr="00316D3A" w:rsidRDefault="0032466B" w:rsidP="0032466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i/>
                <w:sz w:val="28"/>
                <w:szCs w:val="28"/>
              </w:rPr>
              <w:t>Уж вы извините</w:t>
            </w:r>
            <w:r w:rsidR="00E601DA" w:rsidRPr="00316D3A">
              <w:rPr>
                <w:rFonts w:ascii="Times New Roman" w:hAnsi="Times New Roman" w:cs="Times New Roman"/>
                <w:i/>
                <w:sz w:val="28"/>
                <w:szCs w:val="28"/>
              </w:rPr>
              <w:t>, что я не приехал к вам</w:t>
            </w:r>
            <w:r w:rsidRPr="00316D3A">
              <w:rPr>
                <w:rFonts w:ascii="Times New Roman" w:hAnsi="Times New Roman" w:cs="Times New Roman"/>
                <w:i/>
                <w:sz w:val="28"/>
                <w:szCs w:val="28"/>
              </w:rPr>
              <w:t>. У меня было столько забот да хлопот, пока устраивал дело своего хозяина, пришлось даже людоеда съесть. А ведь это, согласитесь, не так-то просто сделать. Но у меня все кончилось удач</w:t>
            </w:r>
            <w:r w:rsidR="00E601DA" w:rsidRPr="00316D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но. Желаю и вам успехов и удач. </w:t>
            </w: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(Кот в сапогах.)</w:t>
            </w:r>
          </w:p>
          <w:p w:rsidR="0032466B" w:rsidRPr="00316D3A" w:rsidRDefault="00E601DA" w:rsidP="0032466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Книжная королева:</w:t>
            </w:r>
            <w:r w:rsidRPr="00316D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2466B" w:rsidRPr="00316D3A">
              <w:rPr>
                <w:rFonts w:ascii="Times New Roman" w:hAnsi="Times New Roman" w:cs="Times New Roman"/>
                <w:i/>
                <w:sz w:val="28"/>
                <w:szCs w:val="28"/>
              </w:rPr>
              <w:t>Дорогие друзья! Я, конечно, постараюсь в</w:t>
            </w:r>
            <w:r w:rsidRPr="00316D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другой раз прибыть на праздник</w:t>
            </w:r>
            <w:r w:rsidR="0032466B" w:rsidRPr="00316D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А сегодня мы только что расклеили на всех деревьях такие объявления: "Открыта больница для птиц и зверей, идите лечиться туда поскорей. Дом, наверное, уже полон больными. А </w:t>
            </w:r>
            <w:r w:rsidRPr="00316D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вам я желаю крепкого здоровья". </w:t>
            </w:r>
            <w:r w:rsidR="0032466B"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(Доктор Айболит.)</w:t>
            </w:r>
          </w:p>
          <w:p w:rsidR="0032466B" w:rsidRPr="00316D3A" w:rsidRDefault="00E601DA" w:rsidP="0032466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Ведущий 1: </w:t>
            </w:r>
            <w:r w:rsidR="0032466B" w:rsidRPr="00316D3A">
              <w:rPr>
                <w:rFonts w:ascii="Times New Roman" w:hAnsi="Times New Roman" w:cs="Times New Roman"/>
                <w:i/>
                <w:sz w:val="28"/>
                <w:szCs w:val="28"/>
              </w:rPr>
              <w:t>Прибыть на праздник не могу: от меня сбежали брюки.</w:t>
            </w:r>
          </w:p>
          <w:p w:rsidR="0032466B" w:rsidRPr="00316D3A" w:rsidRDefault="0032466B" w:rsidP="0032466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4E0006"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Герой стихотворения "Мойдодыр "</w:t>
            </w: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2466B" w:rsidRPr="00316D3A" w:rsidRDefault="0006167C" w:rsidP="0032466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Шляпник</w:t>
            </w:r>
            <w:r w:rsidR="00257F0E"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E601DA" w:rsidRPr="00316D3A">
              <w:rPr>
                <w:rFonts w:ascii="Times New Roman" w:hAnsi="Times New Roman" w:cs="Times New Roman"/>
                <w:i/>
                <w:sz w:val="28"/>
                <w:szCs w:val="28"/>
              </w:rPr>
              <w:t>Я не могу приехать</w:t>
            </w:r>
            <w:r w:rsidR="0032466B" w:rsidRPr="00316D3A">
              <w:rPr>
                <w:rFonts w:ascii="Times New Roman" w:hAnsi="Times New Roman" w:cs="Times New Roman"/>
                <w:i/>
                <w:sz w:val="28"/>
                <w:szCs w:val="28"/>
              </w:rPr>
              <w:t>, потому что улетаю с милой ласточкой за синее море, где всегда лето и цветут чудные цветы. Я уже привязала себя поясом к ее самому большому перышку. И мы летим... Шлю вам привет!</w:t>
            </w:r>
          </w:p>
          <w:p w:rsidR="0032466B" w:rsidRPr="00316D3A" w:rsidRDefault="004E0006" w:rsidP="0032466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(Дюймовочка</w:t>
            </w:r>
            <w:r w:rsidR="0032466B"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2466B" w:rsidRPr="00316D3A" w:rsidRDefault="00257F0E" w:rsidP="0032466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Ведущий 2</w:t>
            </w:r>
            <w:r w:rsidRPr="00316D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="0032466B" w:rsidRPr="00316D3A">
              <w:rPr>
                <w:rFonts w:ascii="Times New Roman" w:hAnsi="Times New Roman" w:cs="Times New Roman"/>
                <w:i/>
                <w:sz w:val="28"/>
                <w:szCs w:val="28"/>
              </w:rPr>
              <w:t>Привет! Мне бы, конечно, ничего не стоило к вам прилететь, потому, что я, самый лучший в мире летун. Но я обещал побывать на дне рождения у одного знакомого мальчика. У него, конечно, будет самый лучший в мире именинный пирог. А я лучший в мире истребитель пирогов. Ну, а к вам я прилечу как-нибудь в другой раз. Запасайтесь конфетами и ждите.</w:t>
            </w:r>
          </w:p>
          <w:p w:rsidR="0032466B" w:rsidRPr="00316D3A" w:rsidRDefault="00263271" w:rsidP="0032466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(Карлсон</w:t>
            </w:r>
            <w:r w:rsidR="0032466B"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2466B" w:rsidRPr="00316D3A" w:rsidRDefault="00777570" w:rsidP="0032466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Книжная королева: </w:t>
            </w:r>
            <w:r w:rsidR="0032466B" w:rsidRPr="00316D3A">
              <w:rPr>
                <w:rFonts w:ascii="Times New Roman" w:hAnsi="Times New Roman" w:cs="Times New Roman"/>
                <w:i/>
                <w:sz w:val="28"/>
                <w:szCs w:val="28"/>
              </w:rPr>
              <w:t>Прибыть на игру не могу, так как отправляюсь на гастроли с музыкальным шоу "Я от бабушки ушел".</w:t>
            </w:r>
            <w:r w:rsidR="00E601DA"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(Колобок)</w:t>
            </w:r>
          </w:p>
          <w:p w:rsidR="00777570" w:rsidRPr="00316D3A" w:rsidRDefault="003B1599" w:rsidP="0032466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  <w:r w:rsidR="00777570"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777570" w:rsidRPr="00316D3A">
              <w:rPr>
                <w:rFonts w:ascii="Times New Roman" w:hAnsi="Times New Roman" w:cs="Times New Roman"/>
                <w:sz w:val="28"/>
                <w:szCs w:val="28"/>
              </w:rPr>
              <w:t>Молодцы угадали всех героев!</w:t>
            </w:r>
          </w:p>
          <w:p w:rsidR="00510824" w:rsidRPr="00316D3A" w:rsidRDefault="00777570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Книжная королева:</w:t>
            </w:r>
            <w:r w:rsidR="003B1599">
              <w:rPr>
                <w:rFonts w:ascii="Times New Roman" w:hAnsi="Times New Roman" w:cs="Times New Roman"/>
                <w:sz w:val="28"/>
                <w:szCs w:val="28"/>
              </w:rPr>
              <w:t xml:space="preserve"> Дорогие друзья!</w:t>
            </w: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 Давайте посвятим </w:t>
            </w:r>
            <w:r w:rsidR="0006167C">
              <w:rPr>
                <w:rFonts w:ascii="Times New Roman" w:hAnsi="Times New Roman" w:cs="Times New Roman"/>
                <w:sz w:val="28"/>
                <w:szCs w:val="28"/>
              </w:rPr>
              <w:t>Шляпника</w:t>
            </w: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 в читатели и тогда она уж точно перестанет портить книжки. </w:t>
            </w:r>
            <w:r w:rsidR="00510824" w:rsidRPr="00316D3A">
              <w:rPr>
                <w:rFonts w:ascii="Times New Roman" w:hAnsi="Times New Roman" w:cs="Times New Roman"/>
                <w:sz w:val="28"/>
                <w:szCs w:val="28"/>
              </w:rPr>
              <w:t>Чтобы стать н</w:t>
            </w:r>
            <w:r w:rsidR="0006167C">
              <w:rPr>
                <w:rFonts w:ascii="Times New Roman" w:hAnsi="Times New Roman" w:cs="Times New Roman"/>
                <w:sz w:val="28"/>
                <w:szCs w:val="28"/>
              </w:rPr>
              <w:t>астоящим читателем тебе</w:t>
            </w:r>
            <w:r w:rsidR="003B159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6167C">
              <w:rPr>
                <w:rFonts w:ascii="Times New Roman" w:hAnsi="Times New Roman" w:cs="Times New Roman"/>
                <w:sz w:val="28"/>
                <w:szCs w:val="28"/>
              </w:rPr>
              <w:t xml:space="preserve"> Шляпник</w:t>
            </w:r>
            <w:r w:rsidR="003B159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52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0824" w:rsidRPr="00316D3A">
              <w:rPr>
                <w:rFonts w:ascii="Times New Roman" w:hAnsi="Times New Roman" w:cs="Times New Roman"/>
                <w:sz w:val="28"/>
                <w:szCs w:val="28"/>
              </w:rPr>
              <w:t>надо знать правила обращения с книгой.</w:t>
            </w:r>
          </w:p>
          <w:p w:rsidR="00510824" w:rsidRPr="00316D3A" w:rsidRDefault="00510824" w:rsidP="005108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Предлагаю вам игру «Да — нет».</w:t>
            </w:r>
          </w:p>
          <w:p w:rsidR="00510824" w:rsidRPr="00316D3A" w:rsidRDefault="00510824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Книжная королева:</w:t>
            </w: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 Если вы согласны, должны говорить хором «Да». </w:t>
            </w:r>
          </w:p>
          <w:p w:rsidR="00510824" w:rsidRPr="00316D3A" w:rsidRDefault="00510824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Если не согласны — «Нет!»</w:t>
            </w:r>
          </w:p>
          <w:p w:rsidR="00510824" w:rsidRPr="00316D3A" w:rsidRDefault="00510824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Что любит книжка?</w:t>
            </w:r>
          </w:p>
          <w:p w:rsidR="00510824" w:rsidRPr="00316D3A" w:rsidRDefault="00510824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Обложку. — Да.</w:t>
            </w:r>
          </w:p>
          <w:p w:rsidR="00510824" w:rsidRPr="00316D3A" w:rsidRDefault="00510824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Грязные руки. — Нет.</w:t>
            </w:r>
          </w:p>
          <w:p w:rsidR="00510824" w:rsidRPr="00316D3A" w:rsidRDefault="00510824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Закладку. — Да.</w:t>
            </w:r>
          </w:p>
          <w:p w:rsidR="00510824" w:rsidRPr="00316D3A" w:rsidRDefault="00510824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Дождик и снег. — Нет.</w:t>
            </w:r>
          </w:p>
          <w:p w:rsidR="00510824" w:rsidRPr="00316D3A" w:rsidRDefault="00510824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Бережное отношение. — Да.</w:t>
            </w:r>
          </w:p>
          <w:p w:rsidR="00510824" w:rsidRPr="00316D3A" w:rsidRDefault="00510824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Ласку. - Да.</w:t>
            </w:r>
          </w:p>
          <w:p w:rsidR="00510824" w:rsidRPr="00316D3A" w:rsidRDefault="00510824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Яичницу. - Нет.</w:t>
            </w:r>
          </w:p>
          <w:p w:rsidR="00510824" w:rsidRPr="00316D3A" w:rsidRDefault="00510824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Чистые руки. - Да.</w:t>
            </w:r>
          </w:p>
          <w:p w:rsidR="00510824" w:rsidRPr="00316D3A" w:rsidRDefault="00510824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Валяться на полу. — Нет.</w:t>
            </w:r>
          </w:p>
          <w:p w:rsidR="00510824" w:rsidRPr="00316D3A" w:rsidRDefault="00510824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Драться. — Нет.</w:t>
            </w:r>
          </w:p>
          <w:p w:rsidR="00510824" w:rsidRPr="00316D3A" w:rsidRDefault="00510824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Жить на книжной полке. — Да.</w:t>
            </w:r>
          </w:p>
          <w:p w:rsidR="00510824" w:rsidRPr="00316D3A" w:rsidRDefault="00510824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Любознательных читателей. — Да.</w:t>
            </w:r>
          </w:p>
          <w:p w:rsidR="00510824" w:rsidRPr="00316D3A" w:rsidRDefault="00510824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Книжная королева: </w:t>
            </w:r>
            <w:r w:rsidR="00294F5F" w:rsidRPr="00316D3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6167C">
              <w:rPr>
                <w:rFonts w:ascii="Times New Roman" w:hAnsi="Times New Roman" w:cs="Times New Roman"/>
                <w:sz w:val="28"/>
                <w:szCs w:val="28"/>
              </w:rPr>
              <w:t xml:space="preserve"> правилами справился</w:t>
            </w: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, молодец, все тебе дружно помогали.</w:t>
            </w:r>
          </w:p>
          <w:p w:rsidR="002B2005" w:rsidRPr="00316D3A" w:rsidRDefault="00777570" w:rsidP="0032466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Веду</w:t>
            </w:r>
            <w:r w:rsidR="0035256B">
              <w:rPr>
                <w:rFonts w:ascii="Times New Roman" w:hAnsi="Times New Roman" w:cs="Times New Roman"/>
                <w:b/>
                <w:sz w:val="28"/>
                <w:szCs w:val="28"/>
              </w:rPr>
              <w:t>щий</w:t>
            </w: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06167C">
              <w:rPr>
                <w:rFonts w:ascii="Times New Roman" w:hAnsi="Times New Roman" w:cs="Times New Roman"/>
                <w:sz w:val="28"/>
                <w:szCs w:val="28"/>
              </w:rPr>
              <w:t xml:space="preserve"> Уважаемый Шляпник</w:t>
            </w: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45964"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 а вы книги читать любите? </w:t>
            </w:r>
          </w:p>
          <w:p w:rsidR="00745964" w:rsidRPr="00316D3A" w:rsidRDefault="0006167C" w:rsidP="0032466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Шляпник</w:t>
            </w:r>
            <w:r w:rsidR="002B2005"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2B2005"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256B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745964" w:rsidRPr="00316D3A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gramEnd"/>
            <w:r w:rsidR="00745964"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 их любить</w:t>
            </w:r>
            <w:r w:rsidR="003525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45964"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 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 я ни одной книги не прочитал</w:t>
            </w:r>
            <w:r w:rsidR="00745964"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77570" w:rsidRPr="00316D3A" w:rsidRDefault="0035256B" w:rsidP="0032466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  <w:r w:rsidR="00777570"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6167C">
              <w:rPr>
                <w:rFonts w:ascii="Times New Roman" w:hAnsi="Times New Roman" w:cs="Times New Roman"/>
                <w:sz w:val="28"/>
                <w:szCs w:val="28"/>
              </w:rPr>
              <w:t>авайте посоветуем Шляпнику</w:t>
            </w:r>
            <w:r w:rsidR="00745964"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 несколько произведений.</w:t>
            </w:r>
            <w:r w:rsidR="00777570"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B2005" w:rsidRPr="00316D3A" w:rsidRDefault="002B2005" w:rsidP="0032466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7620" w:rsidRPr="00316D3A" w:rsidRDefault="00745964" w:rsidP="0032466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Игра</w:t>
            </w:r>
            <w:r w:rsidR="00997620"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«Продолжить название сказки»</w:t>
            </w:r>
          </w:p>
          <w:p w:rsidR="00E601DA" w:rsidRPr="00316D3A" w:rsidRDefault="00997620" w:rsidP="00997620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Сестрица Аленушка и…………….</w:t>
            </w:r>
          </w:p>
          <w:p w:rsidR="00997620" w:rsidRPr="00316D3A" w:rsidRDefault="00997620" w:rsidP="00997620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Иван Царевич и………………</w:t>
            </w:r>
          </w:p>
          <w:p w:rsidR="00997620" w:rsidRPr="00316D3A" w:rsidRDefault="00997620" w:rsidP="00997620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Сказка о золотом………</w:t>
            </w:r>
          </w:p>
          <w:p w:rsidR="00997620" w:rsidRPr="00316D3A" w:rsidRDefault="00997620" w:rsidP="00997620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Сказка о мертвой царевне и …………….</w:t>
            </w:r>
          </w:p>
          <w:p w:rsidR="00997620" w:rsidRPr="00316D3A" w:rsidRDefault="00997620" w:rsidP="00997620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Гуси……</w:t>
            </w:r>
          </w:p>
          <w:p w:rsidR="002B2005" w:rsidRPr="00316D3A" w:rsidRDefault="00997620" w:rsidP="002B2005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Сказка </w:t>
            </w:r>
            <w:r w:rsidR="00294F5F"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Курочка…</w:t>
            </w: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10824" w:rsidRPr="00316D3A" w:rsidRDefault="00745964" w:rsidP="005108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Книжная королева: </w:t>
            </w: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Вот сколько сказок тебе сове</w:t>
            </w:r>
            <w:r w:rsidR="00997620"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туют прочитать дети и взрослые. </w:t>
            </w:r>
          </w:p>
          <w:p w:rsidR="00470067" w:rsidRPr="00316D3A" w:rsidRDefault="00470067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Книжная королева: </w:t>
            </w:r>
            <w:r w:rsidR="00E90C5F">
              <w:rPr>
                <w:rFonts w:ascii="Times New Roman" w:hAnsi="Times New Roman" w:cs="Times New Roman"/>
                <w:sz w:val="28"/>
                <w:szCs w:val="28"/>
              </w:rPr>
              <w:t>Ну что ж теперь уважаемый Шляпник</w:t>
            </w: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 вы посвящены в книгочитатели. </w:t>
            </w:r>
          </w:p>
          <w:p w:rsidR="00470067" w:rsidRPr="00316D3A" w:rsidRDefault="00470067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Клянешься не портить книжки</w:t>
            </w:r>
            <w:r w:rsidR="00294F5F"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(клянусь)</w:t>
            </w:r>
          </w:p>
          <w:p w:rsidR="00470067" w:rsidRPr="00316D3A" w:rsidRDefault="00E90C5F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Клянешься быть добрым и веселым</w:t>
            </w:r>
            <w:r w:rsidR="00470067"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 …(клянусь)</w:t>
            </w:r>
          </w:p>
          <w:p w:rsidR="00223E63" w:rsidRPr="00316D3A" w:rsidRDefault="00223E63" w:rsidP="004700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Книжная королева: </w:t>
            </w: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470067"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рогие </w:t>
            </w: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мои </w:t>
            </w:r>
            <w:r w:rsidR="00470067"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читатели! </w:t>
            </w: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Спасибо вам большое что помогли</w:t>
            </w:r>
            <w:r w:rsidR="003B1599">
              <w:rPr>
                <w:rFonts w:ascii="Times New Roman" w:hAnsi="Times New Roman" w:cs="Times New Roman"/>
                <w:sz w:val="28"/>
                <w:szCs w:val="28"/>
              </w:rPr>
              <w:t xml:space="preserve"> навести порядок в моей стране «</w:t>
            </w:r>
            <w:proofErr w:type="spellStart"/>
            <w:r w:rsidR="003B1599">
              <w:rPr>
                <w:rFonts w:ascii="Times New Roman" w:hAnsi="Times New Roman" w:cs="Times New Roman"/>
                <w:sz w:val="28"/>
                <w:szCs w:val="28"/>
              </w:rPr>
              <w:t>Читалии</w:t>
            </w:r>
            <w:proofErr w:type="spellEnd"/>
            <w:r w:rsidR="003B1599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470067" w:rsidRPr="00316D3A" w:rsidRDefault="00470067" w:rsidP="004700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Я поздравляю вас с праздником и благодарю всех за </w:t>
            </w:r>
            <w:r w:rsidR="00223E63"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то, что вы на протяжении всего </w:t>
            </w: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учебного года, м</w:t>
            </w:r>
            <w:r w:rsidR="00223E63"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ного читали, выполняли задания </w:t>
            </w: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и за это я хочу вас наградить. </w:t>
            </w:r>
          </w:p>
          <w:p w:rsidR="00294F5F" w:rsidRPr="00316D3A" w:rsidRDefault="00294F5F" w:rsidP="00E251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3C3" w:rsidRPr="00316D3A" w:rsidRDefault="00AE03C3" w:rsidP="00223E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3C3" w:rsidRPr="00316D3A" w:rsidRDefault="00AE03C3" w:rsidP="00AE03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Ведущий:</w:t>
            </w: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3E63"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Мы желаем вам </w:t>
            </w:r>
            <w:r w:rsidR="00E25116" w:rsidRPr="00316D3A">
              <w:rPr>
                <w:rFonts w:ascii="Times New Roman" w:hAnsi="Times New Roman" w:cs="Times New Roman"/>
                <w:sz w:val="28"/>
                <w:szCs w:val="28"/>
              </w:rPr>
              <w:t>чтобы вы выросли смелыми, сильными, умными</w:t>
            </w: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 и читающими жителями страны «Читалии». </w:t>
            </w:r>
          </w:p>
          <w:p w:rsidR="00223E63" w:rsidRPr="00316D3A" w:rsidRDefault="00223E63" w:rsidP="003246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4F5F" w:rsidRPr="00316D3A" w:rsidRDefault="000234D1" w:rsidP="003246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Ведущий</w:t>
            </w:r>
            <w:r w:rsidR="00294F5F"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294F5F" w:rsidRPr="00316D3A">
              <w:rPr>
                <w:rFonts w:ascii="Times New Roman" w:hAnsi="Times New Roman" w:cs="Times New Roman"/>
                <w:sz w:val="28"/>
                <w:szCs w:val="28"/>
              </w:rPr>
              <w:t>И настал, пожалуй, самый волнительный момент нашего праздника</w:t>
            </w:r>
            <w:r w:rsidR="00F97209"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 – церемония награждения.</w:t>
            </w:r>
          </w:p>
          <w:p w:rsidR="002B2005" w:rsidRPr="00316D3A" w:rsidRDefault="002B2005" w:rsidP="003246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Звучат фанфары</w:t>
            </w:r>
          </w:p>
          <w:p w:rsidR="00F97209" w:rsidRPr="00316D3A" w:rsidRDefault="000234D1" w:rsidP="003246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  <w:r w:rsidR="00F97209"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F97209" w:rsidRPr="00316D3A">
              <w:rPr>
                <w:rFonts w:ascii="Times New Roman" w:hAnsi="Times New Roman" w:cs="Times New Roman"/>
                <w:sz w:val="28"/>
                <w:szCs w:val="28"/>
              </w:rPr>
              <w:t>нашего праздника не состоялось бы, и мы не смогли бы познакомится с Книжной Королевой, если бы Вы, наши дорогие читатели и их родители, не принимали бы активное участие в выполнении заданий.</w:t>
            </w:r>
          </w:p>
          <w:p w:rsidR="00F97209" w:rsidRPr="00316D3A" w:rsidRDefault="000234D1" w:rsidP="003246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  <w:r w:rsidR="00F97209"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F97209"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 для награждения семей за активное участие в реализации проекта «Успешное чтение» мы передаем слово нашей Книжной Королеве. </w:t>
            </w:r>
          </w:p>
          <w:p w:rsidR="002B2005" w:rsidRPr="00316D3A" w:rsidRDefault="000E4689" w:rsidP="000E468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Награждение семей за активное участие в реализации проекта «Успешное чтение»</w:t>
            </w:r>
          </w:p>
          <w:p w:rsidR="00F97209" w:rsidRPr="00316D3A" w:rsidRDefault="00F97209" w:rsidP="00F97209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209" w:rsidRPr="00316D3A" w:rsidRDefault="000234D1" w:rsidP="00F97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  <w:r w:rsidR="00F97209"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F97209"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Были и те, кто покорил Книжную Королеву своим безудержным стремлением к чтению, и мы объявляем награждение семей в номинации «Самая читающая семья» </w:t>
            </w:r>
          </w:p>
          <w:p w:rsidR="00F97209" w:rsidRPr="00316D3A" w:rsidRDefault="00F97209" w:rsidP="00F972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Звучат фанфары</w:t>
            </w:r>
          </w:p>
          <w:p w:rsidR="000E4689" w:rsidRPr="00316D3A" w:rsidRDefault="000E4689" w:rsidP="000E468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Награждение </w:t>
            </w:r>
            <w:r w:rsidR="004E0006"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семей -</w:t>
            </w: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победитель в номинации «Самая читающая семья»</w:t>
            </w:r>
          </w:p>
          <w:p w:rsidR="00F97209" w:rsidRPr="00316D3A" w:rsidRDefault="00F97209" w:rsidP="00F972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209" w:rsidRPr="00316D3A" w:rsidRDefault="00F97209" w:rsidP="00F97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  <w:r w:rsidR="00A4079E"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1: </w:t>
            </w:r>
            <w:r w:rsidR="00A4079E" w:rsidRPr="00316D3A">
              <w:rPr>
                <w:rFonts w:ascii="Times New Roman" w:hAnsi="Times New Roman" w:cs="Times New Roman"/>
                <w:sz w:val="28"/>
                <w:szCs w:val="28"/>
              </w:rPr>
              <w:t>Каждый из вас, наши юные друзья, вложил огромное количество сил, труда в создание своего неповторимого портфеля читателя</w:t>
            </w:r>
            <w:r w:rsidR="00EF196B" w:rsidRPr="00316D3A">
              <w:rPr>
                <w:rFonts w:ascii="Times New Roman" w:hAnsi="Times New Roman" w:cs="Times New Roman"/>
                <w:sz w:val="28"/>
                <w:szCs w:val="28"/>
              </w:rPr>
              <w:t>. Среди многообразия ярких красочных рисунков и необычного оформления Книжная Королева хотела бы отметить нескольких читателей.</w:t>
            </w:r>
          </w:p>
          <w:p w:rsidR="00EF196B" w:rsidRPr="00316D3A" w:rsidRDefault="00EF196B" w:rsidP="00F972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Звучат фанфары</w:t>
            </w:r>
          </w:p>
          <w:p w:rsidR="000E4689" w:rsidRPr="00316D3A" w:rsidRDefault="000E4689" w:rsidP="000E468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Награждение детей – «Лучший портфель читателя» </w:t>
            </w:r>
          </w:p>
          <w:p w:rsidR="00D67AB1" w:rsidRPr="00316D3A" w:rsidRDefault="00D67AB1" w:rsidP="00D67AB1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466B" w:rsidRPr="00316D3A" w:rsidRDefault="000234D1" w:rsidP="003246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32466B"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еперь мы поиграем в беспроигрышную «ЛОТОРЕЮ» Тишина в зале волнительный момент (барабанная дробь) и приз </w:t>
            </w:r>
            <w:r w:rsidR="00635BF5" w:rsidRPr="00316D3A">
              <w:rPr>
                <w:rFonts w:ascii="Times New Roman" w:hAnsi="Times New Roman" w:cs="Times New Roman"/>
                <w:sz w:val="28"/>
                <w:szCs w:val="28"/>
              </w:rPr>
              <w:t>получает…</w:t>
            </w:r>
            <w:r w:rsidR="0032466B"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23E63" w:rsidRPr="00316D3A" w:rsidRDefault="00223E63" w:rsidP="00223E6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689" w:rsidRPr="00316D3A" w:rsidRDefault="000E4689" w:rsidP="00223E6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Веселая музыка</w:t>
            </w:r>
            <w:r w:rsidR="00B65556">
              <w:rPr>
                <w:rFonts w:ascii="Times New Roman" w:hAnsi="Times New Roman" w:cs="Times New Roman"/>
                <w:b/>
                <w:sz w:val="28"/>
                <w:szCs w:val="28"/>
              </w:rPr>
              <w:t>. Песня «Гимн библиотеки»</w:t>
            </w:r>
          </w:p>
          <w:p w:rsidR="00223E63" w:rsidRPr="00316D3A" w:rsidRDefault="00223E63" w:rsidP="003246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66B" w:rsidRPr="00316D3A" w:rsidRDefault="0032466B" w:rsidP="003246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b/>
                <w:sz w:val="28"/>
                <w:szCs w:val="28"/>
              </w:rPr>
              <w:t>Ведущий 2:</w:t>
            </w: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 И в завершении нашего праздника мы вас приглашаем в наш необычный магазин, в котором вы свои «буки» обменяете на товары.  </w:t>
            </w:r>
          </w:p>
          <w:p w:rsidR="00440571" w:rsidRPr="00316D3A" w:rsidRDefault="00440571" w:rsidP="0044057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03C3" w:rsidRPr="00316D3A" w:rsidRDefault="00B65556" w:rsidP="004405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Мультфильм: «6 причин, почему надо читать».</w:t>
            </w:r>
          </w:p>
          <w:p w:rsidR="00AE03C3" w:rsidRPr="00316D3A" w:rsidRDefault="00AE03C3" w:rsidP="0044057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3C3" w:rsidRPr="00316D3A" w:rsidRDefault="00AE03C3" w:rsidP="0044057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3C3" w:rsidRPr="00316D3A" w:rsidRDefault="00AE03C3" w:rsidP="0044057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3854" w:rsidRPr="00316D3A" w:rsidRDefault="005A3854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2B4" w:rsidRDefault="007D420C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Клип</w:t>
            </w:r>
          </w:p>
          <w:p w:rsidR="006762B4" w:rsidRDefault="006762B4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2B4" w:rsidRDefault="006762B4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Слайд 1</w:t>
            </w: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Слайд 2</w:t>
            </w: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Слайд 3</w:t>
            </w: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2B4" w:rsidRDefault="006762B4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2B4" w:rsidRDefault="006762B4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2B4" w:rsidRDefault="006762B4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2B4" w:rsidRDefault="006762B4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2B4" w:rsidRDefault="006762B4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2B4" w:rsidRDefault="006762B4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2B4" w:rsidRDefault="006762B4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2B4" w:rsidRDefault="006762B4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2B4" w:rsidRDefault="006762B4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2B4" w:rsidRDefault="006762B4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2B4" w:rsidRDefault="006762B4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2B4" w:rsidRDefault="006762B4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2B4" w:rsidRDefault="006762B4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2B4" w:rsidRDefault="006762B4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2B4" w:rsidRDefault="006762B4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2B4" w:rsidRDefault="006762B4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2B4" w:rsidRDefault="006762B4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2B4" w:rsidRDefault="006762B4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2B4" w:rsidRDefault="006762B4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2B4" w:rsidRDefault="006762B4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2B4" w:rsidRDefault="006762B4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Слайд 4</w:t>
            </w:r>
          </w:p>
          <w:p w:rsidR="006762B4" w:rsidRDefault="006762B4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2B4" w:rsidRDefault="006762B4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2B4" w:rsidRDefault="007D420C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Клип</w:t>
            </w:r>
          </w:p>
          <w:p w:rsidR="006762B4" w:rsidRDefault="006762B4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2B4" w:rsidRDefault="006762B4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2B4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5</w:t>
            </w:r>
          </w:p>
          <w:p w:rsidR="006762B4" w:rsidRDefault="007D420C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 на выход королевы</w:t>
            </w:r>
          </w:p>
          <w:p w:rsidR="006762B4" w:rsidRDefault="006762B4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2B4" w:rsidRDefault="006762B4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2B4" w:rsidRDefault="006762B4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20C" w:rsidRDefault="007D420C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6</w:t>
            </w: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6B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Default="007D420C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Клип</w:t>
            </w:r>
          </w:p>
          <w:p w:rsidR="007D420C" w:rsidRPr="00316D3A" w:rsidRDefault="007D420C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Клип</w:t>
            </w: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7</w:t>
            </w: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7D420C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Клип</w:t>
            </w:r>
          </w:p>
          <w:p w:rsidR="007D420C" w:rsidRDefault="007D420C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7D420C" w:rsidRDefault="007D420C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20C" w:rsidRDefault="007D420C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20C" w:rsidRDefault="007D420C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20C" w:rsidRDefault="007D420C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20C" w:rsidRDefault="007D420C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20C" w:rsidRDefault="007D420C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20C" w:rsidRDefault="007D420C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20C" w:rsidRDefault="007D420C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20C" w:rsidRDefault="007D420C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Песня</w:t>
            </w:r>
          </w:p>
          <w:p w:rsidR="007D420C" w:rsidRDefault="007D420C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6B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20C" w:rsidRDefault="007D420C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Песня</w:t>
            </w:r>
          </w:p>
          <w:p w:rsidR="007D420C" w:rsidRDefault="007D420C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20C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8</w:t>
            </w:r>
          </w:p>
          <w:p w:rsidR="007D420C" w:rsidRDefault="007D420C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20C" w:rsidRDefault="007D420C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6B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6B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6B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6B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6B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6B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6B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6B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6B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6B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6B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6B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6B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6B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6B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6B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6B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6B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6B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6B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6B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6B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6B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6B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6B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6B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6B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6B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6B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6B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6B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6B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6B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6B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6B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6B" w:rsidRDefault="0035256B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Слайд 9</w:t>
            </w: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Слайд 10</w:t>
            </w: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Слайд 11</w:t>
            </w: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0234D1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Слайд12</w:t>
            </w: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4D1" w:rsidRDefault="000234D1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Слайд 13</w:t>
            </w: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0234D1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Слайд 14</w:t>
            </w: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4D1" w:rsidRDefault="000234D1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4D1" w:rsidRDefault="000234D1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4D1" w:rsidRDefault="000234D1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4D1" w:rsidRDefault="000234D1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Слайд 15</w:t>
            </w: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556" w:rsidRDefault="00B65556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556" w:rsidRDefault="00B65556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556" w:rsidRDefault="00B65556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556" w:rsidRDefault="00B65556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556" w:rsidRDefault="00B65556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B65556" w:rsidRDefault="00B65556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556" w:rsidRDefault="00B65556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556" w:rsidRDefault="00B65556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556" w:rsidRDefault="00B65556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0234D1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r w:rsidR="00B65556">
              <w:rPr>
                <w:rFonts w:ascii="Times New Roman" w:hAnsi="Times New Roman" w:cs="Times New Roman"/>
                <w:sz w:val="28"/>
                <w:szCs w:val="28"/>
              </w:rPr>
              <w:t>льный клип</w:t>
            </w: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B65556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16</w:t>
            </w: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Слайд 16</w:t>
            </w: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Слайд 17</w:t>
            </w: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Слайд 18</w:t>
            </w: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Слайд 19</w:t>
            </w: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Слайд 20</w:t>
            </w: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Слайд 21</w:t>
            </w: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F5" w:rsidRPr="00316D3A" w:rsidRDefault="00635BF5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t>Слайд 22</w:t>
            </w:r>
          </w:p>
        </w:tc>
      </w:tr>
      <w:tr w:rsidR="00316D3A" w:rsidRPr="00316D3A" w:rsidTr="00635BF5">
        <w:tc>
          <w:tcPr>
            <w:tcW w:w="9640" w:type="dxa"/>
          </w:tcPr>
          <w:p w:rsidR="005A3854" w:rsidRPr="00316D3A" w:rsidRDefault="007F6038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417" w:type="dxa"/>
          </w:tcPr>
          <w:p w:rsidR="005A3854" w:rsidRPr="00316D3A" w:rsidRDefault="005A3854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3854" w:rsidRPr="00316D3A" w:rsidRDefault="005A3854" w:rsidP="001C65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1CAF" w:rsidRPr="00316D3A" w:rsidRDefault="00AF695D" w:rsidP="00701CAF">
      <w:pPr>
        <w:jc w:val="both"/>
        <w:rPr>
          <w:rFonts w:ascii="Times New Roman" w:hAnsi="Times New Roman" w:cs="Times New Roman"/>
          <w:sz w:val="28"/>
          <w:szCs w:val="28"/>
        </w:rPr>
      </w:pPr>
      <w:r w:rsidRPr="00316D3A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6760D4" w:rsidRPr="00316D3A" w:rsidRDefault="006760D4" w:rsidP="003C73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6D3A" w:rsidRPr="00316D3A" w:rsidRDefault="00316D3A" w:rsidP="003C73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695D" w:rsidRPr="00316D3A" w:rsidRDefault="00AF695D" w:rsidP="001C65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695D" w:rsidRPr="00316D3A" w:rsidRDefault="00AF695D" w:rsidP="001C65D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F695D" w:rsidRPr="00316D3A" w:rsidSect="000E4689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2670C"/>
    <w:multiLevelType w:val="hybridMultilevel"/>
    <w:tmpl w:val="78722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4641B"/>
    <w:multiLevelType w:val="hybridMultilevel"/>
    <w:tmpl w:val="5AD65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2EA"/>
    <w:rsid w:val="00015F28"/>
    <w:rsid w:val="000234D1"/>
    <w:rsid w:val="00053472"/>
    <w:rsid w:val="0006167C"/>
    <w:rsid w:val="000E4689"/>
    <w:rsid w:val="001840F1"/>
    <w:rsid w:val="001C65D0"/>
    <w:rsid w:val="001E4C62"/>
    <w:rsid w:val="00223E63"/>
    <w:rsid w:val="0022774E"/>
    <w:rsid w:val="00257F0E"/>
    <w:rsid w:val="00263271"/>
    <w:rsid w:val="00294F5F"/>
    <w:rsid w:val="002B2005"/>
    <w:rsid w:val="002E05E2"/>
    <w:rsid w:val="00316D3A"/>
    <w:rsid w:val="0032466B"/>
    <w:rsid w:val="0035256B"/>
    <w:rsid w:val="003572EA"/>
    <w:rsid w:val="003A548F"/>
    <w:rsid w:val="003B1599"/>
    <w:rsid w:val="003C7339"/>
    <w:rsid w:val="004034E5"/>
    <w:rsid w:val="00440571"/>
    <w:rsid w:val="00470067"/>
    <w:rsid w:val="004E0006"/>
    <w:rsid w:val="00510824"/>
    <w:rsid w:val="005352D7"/>
    <w:rsid w:val="0053690D"/>
    <w:rsid w:val="00563C25"/>
    <w:rsid w:val="005A3854"/>
    <w:rsid w:val="00635BF5"/>
    <w:rsid w:val="006760D4"/>
    <w:rsid w:val="006762B4"/>
    <w:rsid w:val="006F5E2E"/>
    <w:rsid w:val="00701CAF"/>
    <w:rsid w:val="00745964"/>
    <w:rsid w:val="00777570"/>
    <w:rsid w:val="007D420C"/>
    <w:rsid w:val="007F6038"/>
    <w:rsid w:val="008D0ACD"/>
    <w:rsid w:val="008D78FD"/>
    <w:rsid w:val="008F5162"/>
    <w:rsid w:val="00997620"/>
    <w:rsid w:val="009B099A"/>
    <w:rsid w:val="009C0440"/>
    <w:rsid w:val="00A4079E"/>
    <w:rsid w:val="00AB582E"/>
    <w:rsid w:val="00AE03C3"/>
    <w:rsid w:val="00AF695D"/>
    <w:rsid w:val="00B01DB3"/>
    <w:rsid w:val="00B65556"/>
    <w:rsid w:val="00B77B9D"/>
    <w:rsid w:val="00B94DBF"/>
    <w:rsid w:val="00C63A09"/>
    <w:rsid w:val="00C7148D"/>
    <w:rsid w:val="00D67AB1"/>
    <w:rsid w:val="00DE55C6"/>
    <w:rsid w:val="00E25116"/>
    <w:rsid w:val="00E601DA"/>
    <w:rsid w:val="00E90C5F"/>
    <w:rsid w:val="00EF196B"/>
    <w:rsid w:val="00F805D3"/>
    <w:rsid w:val="00F97209"/>
    <w:rsid w:val="00FC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821D7-8DB1-44B5-A532-14E14651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6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5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548F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01D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9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ДОД ЦДТ</Company>
  <LinksUpToDate>false</LinksUpToDate>
  <CharactersWithSpaces>9177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CDT</cp:lastModifiedBy>
  <cp:revision>24</cp:revision>
  <cp:lastPrinted>2017-05-19T02:56:00Z</cp:lastPrinted>
  <dcterms:created xsi:type="dcterms:W3CDTF">2016-05-03T02:21:00Z</dcterms:created>
  <dcterms:modified xsi:type="dcterms:W3CDTF">2018-05-16T00:33:00Z</dcterms:modified>
</cp:coreProperties>
</file>