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ED" w:rsidRDefault="004709E4" w:rsidP="00470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реализации программы «Золотое сердце»</w:t>
      </w:r>
    </w:p>
    <w:p w:rsidR="004709E4" w:rsidRDefault="00EB0F6B" w:rsidP="00470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</w:t>
      </w:r>
      <w:bookmarkStart w:id="0" w:name="_GoBack"/>
      <w:bookmarkEnd w:id="0"/>
      <w:r w:rsidR="004709E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37078" w:rsidRPr="00681D5C" w:rsidRDefault="00E37078" w:rsidP="00E37078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tbl>
      <w:tblPr>
        <w:tblStyle w:val="a3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059"/>
        <w:gridCol w:w="2482"/>
        <w:gridCol w:w="1843"/>
      </w:tblGrid>
      <w:tr w:rsidR="00E37078" w:rsidRPr="00681D5C" w:rsidTr="00E37078">
        <w:trPr>
          <w:trHeight w:val="618"/>
        </w:trPr>
        <w:tc>
          <w:tcPr>
            <w:tcW w:w="568" w:type="dxa"/>
          </w:tcPr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9" w:type="dxa"/>
          </w:tcPr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Pr="00681D5C" w:rsidRDefault="00E37078" w:rsidP="00BD0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37078" w:rsidRPr="00681D5C" w:rsidTr="005179C0">
        <w:trPr>
          <w:trHeight w:val="70"/>
        </w:trPr>
        <w:tc>
          <w:tcPr>
            <w:tcW w:w="568" w:type="dxa"/>
          </w:tcPr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C5" w:rsidRDefault="002116C5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</w:tcPr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4E1E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</w:t>
            </w:r>
            <w:r w:rsidRPr="004A4E1E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волонтерского отряда «</w:t>
            </w:r>
            <w:proofErr w:type="spellStart"/>
            <w:r w:rsidRPr="004A4E1E">
              <w:rPr>
                <w:rFonts w:ascii="Times New Roman" w:hAnsi="Times New Roman" w:cs="Times New Roman"/>
                <w:b/>
                <w:sz w:val="24"/>
                <w:szCs w:val="24"/>
              </w:rPr>
              <w:t>ДОБРОдеятели</w:t>
            </w:r>
            <w:proofErr w:type="spellEnd"/>
            <w:r w:rsidRPr="004A4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в рамках проекта 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E1E">
              <w:rPr>
                <w:rFonts w:ascii="Times New Roman" w:hAnsi="Times New Roman" w:cs="Times New Roman"/>
                <w:b/>
                <w:sz w:val="24"/>
                <w:szCs w:val="24"/>
              </w:rPr>
              <w:t>«Орден милосердия»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0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«Из детских рук частичку теплоты»</w:t>
            </w:r>
          </w:p>
          <w:p w:rsidR="00E37078" w:rsidRPr="005D00A4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>ечер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всей души» 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(вечер встречи для пожилых людей</w:t>
            </w: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атака «Протянем руку помощи»</w:t>
            </w:r>
          </w:p>
          <w:p w:rsidR="00E37078" w:rsidRPr="0023309B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(помощь одиноким пожилым людям)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0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«Благодарные потомки»</w:t>
            </w:r>
          </w:p>
          <w:p w:rsidR="00E37078" w:rsidRPr="005D00A4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>оздравление ветеранов с днем рождения</w:t>
            </w:r>
          </w:p>
          <w:p w:rsidR="00E37078" w:rsidRPr="0023309B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078" w:rsidRPr="0023309B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трудовая атака «Протянем руку помощи»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(помощь ветеранам</w:t>
            </w:r>
            <w:r w:rsidR="00D90C40">
              <w:rPr>
                <w:rFonts w:ascii="Times New Roman" w:hAnsi="Times New Roman" w:cs="Times New Roman"/>
                <w:sz w:val="24"/>
                <w:szCs w:val="24"/>
              </w:rPr>
              <w:t xml:space="preserve"> и одиноким пожилым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дому) 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>«В гости к ветерану»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воспоминания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ветеранов, участников трудового фронта, </w:t>
            </w:r>
          </w:p>
          <w:p w:rsidR="00E37078" w:rsidRPr="0023309B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сделать фильм</w:t>
            </w: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078" w:rsidRPr="0023309B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>оздравление ветеранов на дому с днем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309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уборка и приведение в порядок заброшенных</w:t>
            </w:r>
          </w:p>
          <w:p w:rsidR="00E37078" w:rsidRPr="0023309B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могил ветеранов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0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«Подари улыбку детям»</w:t>
            </w:r>
          </w:p>
          <w:p w:rsidR="00E37078" w:rsidRPr="005D00A4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37078" w:rsidRDefault="00D90C40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исполнения желаний»</w:t>
            </w:r>
          </w:p>
          <w:p w:rsidR="00D90C40" w:rsidRDefault="00D90C40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(поздравление детей инвалидов с днем рождения)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«Доктор Клоун»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(посещение больных детей в больнице)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9C0" w:rsidRDefault="005179C0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«По зову сердца»</w:t>
            </w:r>
          </w:p>
          <w:p w:rsidR="005179C0" w:rsidRDefault="005179C0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179C0" w:rsidRDefault="005179C0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выездной концерт в воинскую часть 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приглашение военнослужащих на концертные</w:t>
            </w:r>
            <w:r w:rsidR="002116C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вовлечение военнослужащих в волонтерскую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147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4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«Удивительные родители»</w:t>
            </w:r>
          </w:p>
          <w:p w:rsidR="00A3147E" w:rsidRDefault="00A3147E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«Не отнимай у себя завтра»</w:t>
            </w:r>
          </w:p>
          <w:p w:rsidR="00A3147E" w:rsidRDefault="00A3147E" w:rsidP="00BD07A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-Алкоголь в семье</w:t>
            </w: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-Наркомания среди молодежи</w:t>
            </w: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Pr="00A3147E" w:rsidRDefault="00A3147E" w:rsidP="00BD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по привлечению волонтеров</w:t>
            </w: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E3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фильма </w:t>
            </w:r>
          </w:p>
          <w:p w:rsidR="00E37078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??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2020</w:t>
            </w:r>
            <w:r w:rsidR="00E370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2020</w:t>
            </w:r>
            <w:r w:rsidR="00E370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37078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517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:rsidR="005179C0" w:rsidRDefault="005179C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</w:p>
          <w:p w:rsidR="005179C0" w:rsidRDefault="005179C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C40" w:rsidRDefault="00D90C40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2116C5" w:rsidRDefault="002116C5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C5" w:rsidRDefault="002116C5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116C5" w:rsidRDefault="002116C5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C5" w:rsidRDefault="002116C5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C5" w:rsidRDefault="002116C5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47E" w:rsidRDefault="00A3147E" w:rsidP="0075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  <w:p w:rsidR="00A3147E" w:rsidRDefault="00752F21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  <w:p w:rsidR="00752F21" w:rsidRPr="00681D5C" w:rsidRDefault="00752F21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843" w:type="dxa"/>
          </w:tcPr>
          <w:p w:rsidR="00E37078" w:rsidRPr="00681D5C" w:rsidRDefault="00E37078" w:rsidP="00BD0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D5C">
              <w:rPr>
                <w:rFonts w:ascii="Times New Roman" w:hAnsi="Times New Roman" w:cs="Times New Roman"/>
                <w:sz w:val="24"/>
                <w:szCs w:val="24"/>
              </w:rPr>
              <w:t>Л.Ю.Полякова</w:t>
            </w:r>
            <w:proofErr w:type="spellEnd"/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Default="00E37078" w:rsidP="00BD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78" w:rsidRPr="00681D5C" w:rsidRDefault="00E37078" w:rsidP="00D9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078" w:rsidRPr="00681D5C" w:rsidRDefault="00E37078" w:rsidP="00211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078" w:rsidRPr="00681D5C" w:rsidRDefault="00E37078" w:rsidP="00E3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078" w:rsidRDefault="00E37078" w:rsidP="00E37078">
      <w:pPr>
        <w:rPr>
          <w:rFonts w:ascii="Times New Roman" w:hAnsi="Times New Roman" w:cs="Times New Roman"/>
          <w:sz w:val="24"/>
          <w:szCs w:val="24"/>
        </w:rPr>
      </w:pPr>
    </w:p>
    <w:p w:rsidR="004709E4" w:rsidRPr="004709E4" w:rsidRDefault="004709E4" w:rsidP="004709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09E4" w:rsidRPr="004709E4" w:rsidSect="00E370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B4A1C"/>
    <w:multiLevelType w:val="hybridMultilevel"/>
    <w:tmpl w:val="76E2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49"/>
    <w:rsid w:val="002116C5"/>
    <w:rsid w:val="004709E4"/>
    <w:rsid w:val="005179C0"/>
    <w:rsid w:val="006206ED"/>
    <w:rsid w:val="00752F21"/>
    <w:rsid w:val="00A3147E"/>
    <w:rsid w:val="00D90C40"/>
    <w:rsid w:val="00E37078"/>
    <w:rsid w:val="00E95949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C150-D938-44FA-A5F7-8E30D14A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078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7078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 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Люба</cp:lastModifiedBy>
  <cp:revision>7</cp:revision>
  <dcterms:created xsi:type="dcterms:W3CDTF">2019-07-31T01:23:00Z</dcterms:created>
  <dcterms:modified xsi:type="dcterms:W3CDTF">2020-01-31T05:20:00Z</dcterms:modified>
</cp:coreProperties>
</file>