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D5C" w:rsidRDefault="00681D5C" w:rsidP="009F2AA7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:rsidR="00D17F3D" w:rsidRPr="00681D5C" w:rsidRDefault="00D17F3D" w:rsidP="009F2AA7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:rsidR="00FB24A1" w:rsidRPr="00681D5C" w:rsidRDefault="00F72996" w:rsidP="00681D5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81D5C">
        <w:rPr>
          <w:rFonts w:ascii="Times New Roman" w:hAnsi="Times New Roman" w:cs="Times New Roman"/>
          <w:sz w:val="24"/>
          <w:szCs w:val="24"/>
        </w:rPr>
        <w:t>Пл</w:t>
      </w:r>
      <w:r w:rsidR="00681D5C" w:rsidRPr="00681D5C">
        <w:rPr>
          <w:rFonts w:ascii="Times New Roman" w:hAnsi="Times New Roman" w:cs="Times New Roman"/>
          <w:sz w:val="24"/>
          <w:szCs w:val="24"/>
        </w:rPr>
        <w:t xml:space="preserve">ан реализации </w:t>
      </w:r>
      <w:r w:rsidR="00111E06" w:rsidRPr="00681D5C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111E06" w:rsidRPr="00366688">
        <w:rPr>
          <w:rFonts w:ascii="Times New Roman" w:hAnsi="Times New Roman" w:cs="Times New Roman"/>
          <w:sz w:val="24"/>
          <w:szCs w:val="24"/>
        </w:rPr>
        <w:t>«</w:t>
      </w:r>
      <w:r w:rsidR="006E5299" w:rsidRPr="00366688">
        <w:rPr>
          <w:rFonts w:ascii="Times New Roman" w:hAnsi="Times New Roman" w:cs="Times New Roman"/>
          <w:sz w:val="24"/>
          <w:szCs w:val="24"/>
        </w:rPr>
        <w:t>Золотое сердце</w:t>
      </w:r>
      <w:r w:rsidR="00FB24A1" w:rsidRPr="00366688">
        <w:rPr>
          <w:rFonts w:ascii="Times New Roman" w:hAnsi="Times New Roman" w:cs="Times New Roman"/>
          <w:sz w:val="24"/>
          <w:szCs w:val="24"/>
        </w:rPr>
        <w:t>»</w:t>
      </w:r>
    </w:p>
    <w:p w:rsidR="006E5299" w:rsidRPr="004A4E1E" w:rsidRDefault="00681D5C" w:rsidP="004A4E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1D5C">
        <w:rPr>
          <w:rFonts w:ascii="Times New Roman" w:hAnsi="Times New Roman" w:cs="Times New Roman"/>
          <w:sz w:val="24"/>
          <w:szCs w:val="24"/>
        </w:rPr>
        <w:t>на 201</w:t>
      </w:r>
      <w:r w:rsidR="0049290E">
        <w:rPr>
          <w:rFonts w:ascii="Times New Roman" w:hAnsi="Times New Roman" w:cs="Times New Roman"/>
          <w:sz w:val="24"/>
          <w:szCs w:val="24"/>
        </w:rPr>
        <w:t>9</w:t>
      </w:r>
      <w:r w:rsidRPr="00681D5C">
        <w:rPr>
          <w:rFonts w:ascii="Times New Roman" w:hAnsi="Times New Roman" w:cs="Times New Roman"/>
          <w:sz w:val="24"/>
          <w:szCs w:val="24"/>
        </w:rPr>
        <w:t>-20</w:t>
      </w:r>
      <w:r w:rsidR="0049290E">
        <w:rPr>
          <w:rFonts w:ascii="Times New Roman" w:hAnsi="Times New Roman" w:cs="Times New Roman"/>
          <w:sz w:val="24"/>
          <w:szCs w:val="24"/>
        </w:rPr>
        <w:t>20</w:t>
      </w:r>
      <w:r w:rsidRPr="00681D5C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6E5299" w:rsidRPr="00681D5C" w:rsidRDefault="006E5299" w:rsidP="00681D5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F0"/>
          <w:sz w:val="24"/>
          <w:szCs w:val="24"/>
        </w:rPr>
      </w:pPr>
    </w:p>
    <w:tbl>
      <w:tblPr>
        <w:tblStyle w:val="a3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5811"/>
        <w:gridCol w:w="1844"/>
        <w:gridCol w:w="1984"/>
      </w:tblGrid>
      <w:tr w:rsidR="00681D5C" w:rsidRPr="00681D5C" w:rsidTr="00584D1A">
        <w:trPr>
          <w:trHeight w:val="618"/>
        </w:trPr>
        <w:tc>
          <w:tcPr>
            <w:tcW w:w="568" w:type="dxa"/>
          </w:tcPr>
          <w:p w:rsidR="00681D5C" w:rsidRPr="00681D5C" w:rsidRDefault="00681D5C" w:rsidP="00681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1D5C" w:rsidRPr="00681D5C" w:rsidRDefault="00681D5C" w:rsidP="00681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5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81D5C" w:rsidRPr="00681D5C" w:rsidRDefault="00681D5C" w:rsidP="00681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681D5C" w:rsidRPr="00681D5C" w:rsidRDefault="00681D5C" w:rsidP="00681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1D5C" w:rsidRPr="00681D5C" w:rsidRDefault="00681D5C" w:rsidP="00681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5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4" w:type="dxa"/>
          </w:tcPr>
          <w:p w:rsidR="00681D5C" w:rsidRPr="00681D5C" w:rsidRDefault="00681D5C" w:rsidP="00681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1D5C" w:rsidRPr="00681D5C" w:rsidRDefault="00681D5C" w:rsidP="00681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984" w:type="dxa"/>
          </w:tcPr>
          <w:p w:rsidR="00681D5C" w:rsidRPr="00681D5C" w:rsidRDefault="00681D5C" w:rsidP="00681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1D5C" w:rsidRPr="00681D5C" w:rsidRDefault="00681D5C" w:rsidP="00681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5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A2406" w:rsidRPr="00681D5C" w:rsidTr="00B26666">
        <w:trPr>
          <w:trHeight w:val="618"/>
        </w:trPr>
        <w:tc>
          <w:tcPr>
            <w:tcW w:w="568" w:type="dxa"/>
          </w:tcPr>
          <w:p w:rsidR="001A2406" w:rsidRPr="00681D5C" w:rsidRDefault="001A2406" w:rsidP="00681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1A2406" w:rsidRDefault="001A2406" w:rsidP="00681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406" w:rsidRPr="00681D5C" w:rsidRDefault="001A2406" w:rsidP="00681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A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проекта «Орден милосердия»</w:t>
            </w:r>
          </w:p>
        </w:tc>
        <w:tc>
          <w:tcPr>
            <w:tcW w:w="1984" w:type="dxa"/>
          </w:tcPr>
          <w:p w:rsidR="001A2406" w:rsidRDefault="001A2406" w:rsidP="001A2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06" w:rsidRDefault="001A2406" w:rsidP="001A2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D5C">
              <w:rPr>
                <w:rFonts w:ascii="Times New Roman" w:hAnsi="Times New Roman" w:cs="Times New Roman"/>
                <w:sz w:val="24"/>
                <w:szCs w:val="24"/>
              </w:rPr>
              <w:t>Л.Ю.Полякова</w:t>
            </w:r>
          </w:p>
          <w:p w:rsidR="001A2406" w:rsidRPr="00681D5C" w:rsidRDefault="001A2406" w:rsidP="00681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2AA7" w:rsidRPr="00681D5C" w:rsidTr="00584D1A">
        <w:trPr>
          <w:trHeight w:val="558"/>
        </w:trPr>
        <w:tc>
          <w:tcPr>
            <w:tcW w:w="568" w:type="dxa"/>
            <w:tcBorders>
              <w:bottom w:val="single" w:sz="4" w:space="0" w:color="auto"/>
            </w:tcBorders>
          </w:tcPr>
          <w:p w:rsidR="00681D5C" w:rsidRPr="00681D5C" w:rsidRDefault="00681D5C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D5C" w:rsidRPr="00681D5C" w:rsidRDefault="00681D5C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D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681D5C" w:rsidRPr="00681D5C" w:rsidRDefault="00681D5C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D5C" w:rsidRPr="00681D5C" w:rsidRDefault="00681D5C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D5C" w:rsidRPr="00681D5C" w:rsidRDefault="00681D5C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D5C" w:rsidRDefault="00681D5C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47F" w:rsidRDefault="00C5647F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47F" w:rsidRDefault="00C5647F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47F" w:rsidRDefault="00C5647F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47F" w:rsidRDefault="00C5647F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47F" w:rsidRDefault="00C5647F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47F" w:rsidRDefault="00C5647F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47F" w:rsidRDefault="00C5647F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47F" w:rsidRDefault="00C5647F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47F" w:rsidRDefault="00C5647F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47F" w:rsidRDefault="00C5647F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0A4" w:rsidRDefault="005D00A4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0A4" w:rsidRDefault="005D00A4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0A4" w:rsidRDefault="005D00A4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0A4" w:rsidRDefault="005D00A4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0A4" w:rsidRDefault="005D00A4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0A4" w:rsidRDefault="005D00A4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09B" w:rsidRDefault="0023309B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09B" w:rsidRDefault="0023309B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09B" w:rsidRDefault="0023309B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09B" w:rsidRDefault="0023309B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09B" w:rsidRDefault="0023309B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CB5" w:rsidRDefault="00B51CB5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CB5" w:rsidRDefault="00B51CB5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CB5" w:rsidRDefault="00B51CB5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CB5" w:rsidRDefault="00B51CB5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B72" w:rsidRDefault="00853B72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B72" w:rsidRDefault="00853B72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B72" w:rsidRDefault="00853B72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B72" w:rsidRDefault="00853B72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B72" w:rsidRDefault="00853B72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B72" w:rsidRDefault="00853B72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6A7" w:rsidRDefault="00F026A7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6A7" w:rsidRDefault="00F026A7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33" w:rsidRPr="00681D5C" w:rsidRDefault="00F94F33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FA3577" w:rsidRDefault="00FA3577" w:rsidP="00681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647F" w:rsidRDefault="00C5647F" w:rsidP="00681D5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D00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«Из детских рук частичку теплоты»</w:t>
            </w:r>
          </w:p>
          <w:p w:rsidR="00FA3577" w:rsidRPr="005D00A4" w:rsidRDefault="00FA3577" w:rsidP="00681D5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A3577" w:rsidRDefault="00FA3577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C5647F" w:rsidRPr="0023309B">
              <w:rPr>
                <w:rFonts w:ascii="Times New Roman" w:hAnsi="Times New Roman" w:cs="Times New Roman"/>
                <w:sz w:val="24"/>
                <w:szCs w:val="24"/>
              </w:rPr>
              <w:t>ечер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всей души» </w:t>
            </w:r>
          </w:p>
          <w:p w:rsidR="00C5647F" w:rsidRDefault="00FA3577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(вечер встречи для пожилых людей</w:t>
            </w:r>
            <w:r w:rsidR="00C5647F" w:rsidRPr="002330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A3577" w:rsidRDefault="00FA3577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577" w:rsidRDefault="00FA3577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577" w:rsidRDefault="00FA3577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трудовая атака «Протянем руку помощи»</w:t>
            </w:r>
          </w:p>
          <w:p w:rsidR="00FA3577" w:rsidRPr="0023309B" w:rsidRDefault="001A2406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A3577">
              <w:rPr>
                <w:rFonts w:ascii="Times New Roman" w:hAnsi="Times New Roman" w:cs="Times New Roman"/>
                <w:sz w:val="24"/>
                <w:szCs w:val="24"/>
              </w:rPr>
              <w:t>(помощь одиноким пожилым людям)</w:t>
            </w:r>
          </w:p>
          <w:p w:rsidR="005D00A4" w:rsidRDefault="005D00A4" w:rsidP="00681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32B2" w:rsidRDefault="00B432B2" w:rsidP="00681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647F" w:rsidRDefault="00C5647F" w:rsidP="00681D5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D00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«Благодарные потомки»</w:t>
            </w:r>
          </w:p>
          <w:p w:rsidR="00FA3577" w:rsidRPr="005D00A4" w:rsidRDefault="00FA3577" w:rsidP="00681D5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A3577" w:rsidRDefault="00FA3577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C5647F" w:rsidRPr="0023309B">
              <w:rPr>
                <w:rFonts w:ascii="Times New Roman" w:hAnsi="Times New Roman" w:cs="Times New Roman"/>
                <w:sz w:val="24"/>
                <w:szCs w:val="24"/>
              </w:rPr>
              <w:t>оздравление ветеранов с днем рождения</w:t>
            </w:r>
          </w:p>
          <w:p w:rsidR="00C5647F" w:rsidRPr="0023309B" w:rsidRDefault="00C5647F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00A4" w:rsidRPr="0023309B" w:rsidRDefault="005D00A4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577" w:rsidRDefault="00FA3577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трудовая атака </w:t>
            </w:r>
            <w:r w:rsidR="0023309B">
              <w:rPr>
                <w:rFonts w:ascii="Times New Roman" w:hAnsi="Times New Roman" w:cs="Times New Roman"/>
                <w:sz w:val="24"/>
                <w:szCs w:val="24"/>
              </w:rPr>
              <w:t>«Протянем руку помощи»</w:t>
            </w:r>
          </w:p>
          <w:p w:rsidR="00C5647F" w:rsidRDefault="001A2406" w:rsidP="00681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A3577">
              <w:rPr>
                <w:rFonts w:ascii="Times New Roman" w:hAnsi="Times New Roman" w:cs="Times New Roman"/>
                <w:sz w:val="24"/>
                <w:szCs w:val="24"/>
              </w:rPr>
              <w:t>(помощь ветеранам на дому)</w:t>
            </w:r>
            <w:r w:rsidR="00233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00A4" w:rsidRDefault="005D00A4" w:rsidP="00681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406" w:rsidRDefault="00D17F3D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5647F" w:rsidRPr="0023309B">
              <w:rPr>
                <w:rFonts w:ascii="Times New Roman" w:hAnsi="Times New Roman" w:cs="Times New Roman"/>
                <w:sz w:val="24"/>
                <w:szCs w:val="24"/>
              </w:rPr>
              <w:t>«В гости к ветерану»</w:t>
            </w:r>
            <w:r w:rsidR="005D00A4" w:rsidRPr="00233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2406" w:rsidRDefault="001A2406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40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D00A4" w:rsidRPr="002330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A3577">
              <w:rPr>
                <w:rFonts w:ascii="Times New Roman" w:hAnsi="Times New Roman" w:cs="Times New Roman"/>
                <w:sz w:val="24"/>
                <w:szCs w:val="24"/>
              </w:rPr>
              <w:t>записать воспоминания</w:t>
            </w:r>
            <w:r w:rsidRPr="001A2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577">
              <w:rPr>
                <w:rFonts w:ascii="Times New Roman" w:hAnsi="Times New Roman" w:cs="Times New Roman"/>
                <w:sz w:val="24"/>
                <w:szCs w:val="24"/>
              </w:rPr>
              <w:t>ветеранов,</w:t>
            </w:r>
          </w:p>
          <w:p w:rsidR="001A2406" w:rsidRDefault="001A2406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2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577">
              <w:rPr>
                <w:rFonts w:ascii="Times New Roman" w:hAnsi="Times New Roman" w:cs="Times New Roman"/>
                <w:sz w:val="24"/>
                <w:szCs w:val="24"/>
              </w:rPr>
              <w:t>участников трудового фронта, сделать</w:t>
            </w:r>
          </w:p>
          <w:p w:rsidR="00C5647F" w:rsidRPr="0023309B" w:rsidRDefault="001A2406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2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577">
              <w:rPr>
                <w:rFonts w:ascii="Times New Roman" w:hAnsi="Times New Roman" w:cs="Times New Roman"/>
                <w:sz w:val="24"/>
                <w:szCs w:val="24"/>
              </w:rPr>
              <w:t>фильм</w:t>
            </w:r>
            <w:r w:rsidR="00C5647F" w:rsidRPr="002330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A2406" w:rsidRPr="0023309B" w:rsidRDefault="001A2406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2B2" w:rsidRDefault="00D17F3D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A35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D00A4" w:rsidRPr="0023309B">
              <w:rPr>
                <w:rFonts w:ascii="Times New Roman" w:hAnsi="Times New Roman" w:cs="Times New Roman"/>
                <w:sz w:val="24"/>
                <w:szCs w:val="24"/>
              </w:rPr>
              <w:t xml:space="preserve">оздравление ветеранов на дому </w:t>
            </w:r>
          </w:p>
          <w:p w:rsidR="005D00A4" w:rsidRDefault="00B432B2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D00A4" w:rsidRPr="0023309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D00A4" w:rsidRPr="0023309B"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0A4" w:rsidRPr="0023309B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</w:p>
          <w:p w:rsidR="005C0C2D" w:rsidRDefault="005C0C2D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C2D" w:rsidRDefault="005C0C2D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уборка и приведение в порядок заброшенных</w:t>
            </w:r>
          </w:p>
          <w:p w:rsidR="005C0C2D" w:rsidRPr="0023309B" w:rsidRDefault="005C0C2D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могил ветеранов</w:t>
            </w:r>
          </w:p>
          <w:p w:rsidR="00B432B2" w:rsidRDefault="00B432B2" w:rsidP="00681D5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026A7" w:rsidRDefault="00F026A7" w:rsidP="00681D5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«По зову сердца»</w:t>
            </w:r>
          </w:p>
          <w:p w:rsidR="005C0C2D" w:rsidRDefault="005C0C2D" w:rsidP="00681D5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026A7" w:rsidRDefault="005C0C2D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F026A7">
              <w:rPr>
                <w:rFonts w:ascii="Times New Roman" w:hAnsi="Times New Roman" w:cs="Times New Roman"/>
                <w:sz w:val="24"/>
                <w:szCs w:val="24"/>
              </w:rPr>
              <w:t xml:space="preserve">ыездной концерт в воинскую часть </w:t>
            </w:r>
          </w:p>
          <w:p w:rsidR="005C0C2D" w:rsidRDefault="005C0C2D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2B2" w:rsidRDefault="005C0C2D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F026A7">
              <w:rPr>
                <w:rFonts w:ascii="Times New Roman" w:hAnsi="Times New Roman" w:cs="Times New Roman"/>
                <w:sz w:val="24"/>
                <w:szCs w:val="24"/>
              </w:rPr>
              <w:t xml:space="preserve">риглашение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военнослужащих </w:t>
            </w:r>
          </w:p>
          <w:p w:rsidR="00B432B2" w:rsidRDefault="00B432B2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026A7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5C0C2D">
              <w:rPr>
                <w:rFonts w:ascii="Times New Roman" w:hAnsi="Times New Roman" w:cs="Times New Roman"/>
                <w:sz w:val="24"/>
                <w:szCs w:val="24"/>
              </w:rPr>
              <w:t>концертные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C2D">
              <w:rPr>
                <w:rFonts w:ascii="Times New Roman" w:hAnsi="Times New Roman" w:cs="Times New Roman"/>
                <w:sz w:val="24"/>
                <w:szCs w:val="24"/>
              </w:rPr>
              <w:t>программы «Центра</w:t>
            </w:r>
          </w:p>
          <w:p w:rsidR="00F026A7" w:rsidRPr="00F026A7" w:rsidRDefault="00B432B2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C2D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творчества и воспитания»</w:t>
            </w:r>
          </w:p>
          <w:p w:rsidR="00853B72" w:rsidRDefault="00853B72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C2D" w:rsidRDefault="005C0C2D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026A7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военнослужащих </w:t>
            </w:r>
            <w:r w:rsidR="00F026A7">
              <w:rPr>
                <w:rFonts w:ascii="Times New Roman" w:hAnsi="Times New Roman" w:cs="Times New Roman"/>
                <w:sz w:val="24"/>
                <w:szCs w:val="24"/>
              </w:rPr>
              <w:t>в волонтерск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</w:p>
          <w:p w:rsidR="0023309B" w:rsidRDefault="00F026A7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C4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C0C2D">
              <w:rPr>
                <w:rFonts w:ascii="Times New Roman" w:hAnsi="Times New Roman" w:cs="Times New Roman"/>
                <w:sz w:val="24"/>
                <w:szCs w:val="24"/>
              </w:rPr>
              <w:t>еятельность</w:t>
            </w:r>
          </w:p>
          <w:p w:rsidR="00B432B2" w:rsidRDefault="00B432B2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05A" w:rsidRDefault="0024005A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05A" w:rsidRPr="00681D5C" w:rsidRDefault="0024005A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81D5C" w:rsidRPr="00681D5C" w:rsidRDefault="00681D5C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D5C" w:rsidRDefault="00681D5C" w:rsidP="00681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577" w:rsidRDefault="00FA3577" w:rsidP="001A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577" w:rsidRDefault="00FA3577" w:rsidP="00681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</w:t>
            </w:r>
            <w:r w:rsidR="00B432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5647F" w:rsidRDefault="00B432B2" w:rsidP="00681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C5647F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A357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A3577" w:rsidRDefault="00FA3577" w:rsidP="00681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577" w:rsidRDefault="00FA3577" w:rsidP="00681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577" w:rsidRDefault="00FA3577" w:rsidP="00681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FA3577" w:rsidRDefault="00FA3577" w:rsidP="00681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C5647F" w:rsidRDefault="00C5647F" w:rsidP="00681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47F" w:rsidRDefault="00C5647F" w:rsidP="00681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577" w:rsidRDefault="00FA3577" w:rsidP="00681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577" w:rsidRDefault="00FA3577" w:rsidP="00FA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577" w:rsidRDefault="00FA3577" w:rsidP="00681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FA3577" w:rsidRDefault="00C5647F" w:rsidP="00FA3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D00A4" w:rsidRDefault="005D00A4" w:rsidP="00681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577" w:rsidRDefault="00FA3577" w:rsidP="00681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C5647F" w:rsidRDefault="00FA3577" w:rsidP="00681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D00A4" w:rsidRDefault="005D00A4" w:rsidP="00681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0A4" w:rsidRDefault="00FA3577" w:rsidP="005D0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A3577" w:rsidRDefault="00FA3577" w:rsidP="005D0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фильма </w:t>
            </w:r>
          </w:p>
          <w:p w:rsidR="00FA3577" w:rsidRDefault="00FA3577" w:rsidP="005D0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мая 20</w:t>
            </w:r>
            <w:r w:rsidR="00B432B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A2406" w:rsidRDefault="001A2406" w:rsidP="001A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0A4" w:rsidRDefault="005D00A4" w:rsidP="005D0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 20</w:t>
            </w:r>
            <w:r w:rsidR="00B432B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A357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C0C2D" w:rsidRDefault="005C0C2D" w:rsidP="005D0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C2D" w:rsidRDefault="005C0C2D" w:rsidP="005D0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D1A" w:rsidRDefault="00584D1A" w:rsidP="005D0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="005C0C2D">
              <w:rPr>
                <w:rFonts w:ascii="Times New Roman" w:hAnsi="Times New Roman" w:cs="Times New Roman"/>
                <w:sz w:val="24"/>
                <w:szCs w:val="24"/>
              </w:rPr>
              <w:t>– ию</w:t>
            </w:r>
            <w:r w:rsidR="00B432B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C0C2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5C0C2D" w:rsidRDefault="005C0C2D" w:rsidP="005D0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B432B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3309B" w:rsidRDefault="0023309B" w:rsidP="005D0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2B2" w:rsidRDefault="00B432B2" w:rsidP="006B3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D1A" w:rsidRDefault="00584D1A" w:rsidP="006B3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2B2" w:rsidRDefault="00D17F3D" w:rsidP="00B4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</w:t>
            </w:r>
            <w:r w:rsidR="00B432B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026A7" w:rsidRDefault="00F026A7" w:rsidP="005C0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6A7" w:rsidRDefault="005C0C2D" w:rsidP="005D0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026A7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  <w:p w:rsidR="005C0C2D" w:rsidRDefault="005C0C2D" w:rsidP="005D0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C2D" w:rsidRDefault="005C0C2D" w:rsidP="005D0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2B2" w:rsidRDefault="00B432B2" w:rsidP="005D0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C2D" w:rsidRDefault="005C0C2D" w:rsidP="005D0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A2406" w:rsidRPr="00681D5C" w:rsidRDefault="001A2406" w:rsidP="005D0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81D5C" w:rsidRPr="00681D5C" w:rsidRDefault="00681D5C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F3D" w:rsidRDefault="00D17F3D" w:rsidP="00681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F3D" w:rsidRDefault="00D17F3D" w:rsidP="00681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F3D" w:rsidRDefault="00D17F3D" w:rsidP="00681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F3D" w:rsidRDefault="00D17F3D" w:rsidP="00681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F3D" w:rsidRDefault="00D17F3D" w:rsidP="00681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F3D" w:rsidRDefault="00D17F3D" w:rsidP="00681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F3D" w:rsidRDefault="00D17F3D" w:rsidP="00681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F3D" w:rsidRDefault="00D17F3D" w:rsidP="00681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F3D" w:rsidRDefault="00D17F3D" w:rsidP="00681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F3D" w:rsidRDefault="00D17F3D" w:rsidP="00681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F3D" w:rsidRDefault="00D17F3D" w:rsidP="00681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F3D" w:rsidRDefault="00D17F3D" w:rsidP="00681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F3D" w:rsidRDefault="00D17F3D" w:rsidP="00681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F3D" w:rsidRDefault="00D17F3D" w:rsidP="00681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F3D" w:rsidRDefault="00D17F3D" w:rsidP="00681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F3D" w:rsidRDefault="00D17F3D" w:rsidP="00681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F3D" w:rsidRDefault="00D17F3D" w:rsidP="00681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F3D" w:rsidRDefault="00D17F3D" w:rsidP="00681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F3D" w:rsidRDefault="00D17F3D" w:rsidP="00681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F3D" w:rsidRDefault="00D17F3D" w:rsidP="00681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F3D" w:rsidRDefault="00D17F3D" w:rsidP="00681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F3D" w:rsidRDefault="00D17F3D" w:rsidP="00681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F3D" w:rsidRDefault="00D17F3D" w:rsidP="00681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F3D" w:rsidRDefault="00D17F3D" w:rsidP="00681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F3D" w:rsidRDefault="00D17F3D" w:rsidP="00681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F3D" w:rsidRDefault="00D17F3D" w:rsidP="00681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F3D" w:rsidRDefault="00D17F3D" w:rsidP="00681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F3D" w:rsidRDefault="00D17F3D" w:rsidP="00681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F3D" w:rsidRDefault="00D17F3D" w:rsidP="00681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F3D" w:rsidRDefault="00D17F3D" w:rsidP="00681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C2D" w:rsidRDefault="005C0C2D" w:rsidP="00B43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D5C" w:rsidRDefault="00681D5C" w:rsidP="00681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06" w:rsidRPr="00681D5C" w:rsidRDefault="001A2406" w:rsidP="00681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05A" w:rsidRPr="00681D5C" w:rsidTr="00B26666">
        <w:trPr>
          <w:trHeight w:val="447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24005A" w:rsidRDefault="0024005A" w:rsidP="008A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05A" w:rsidRPr="00681D5C" w:rsidRDefault="0024005A" w:rsidP="008A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005A" w:rsidRDefault="0024005A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05A" w:rsidRPr="008A4707" w:rsidRDefault="0024005A" w:rsidP="008A4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707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проекта «Волонтеры Победы»</w:t>
            </w:r>
          </w:p>
          <w:p w:rsidR="0024005A" w:rsidRPr="00681D5C" w:rsidRDefault="0024005A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24005A" w:rsidRDefault="0024005A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05A" w:rsidRPr="00681D5C" w:rsidRDefault="0024005A" w:rsidP="008A4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Л.Ю.Полякова</w:t>
            </w:r>
          </w:p>
          <w:p w:rsidR="0024005A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05A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05A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05A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05A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05A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05A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05A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05A" w:rsidRPr="00681D5C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05A" w:rsidRPr="00681D5C" w:rsidTr="005A230C">
        <w:trPr>
          <w:trHeight w:val="447"/>
        </w:trPr>
        <w:tc>
          <w:tcPr>
            <w:tcW w:w="568" w:type="dxa"/>
            <w:vMerge/>
            <w:tcBorders>
              <w:top w:val="single" w:sz="4" w:space="0" w:color="auto"/>
            </w:tcBorders>
          </w:tcPr>
          <w:p w:rsidR="0024005A" w:rsidRDefault="0024005A" w:rsidP="008A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5A" w:rsidRDefault="0024005A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05A" w:rsidRDefault="0024005A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образовательном курсе для подготовки добровольцев по сопровождению мероприятий, посвященных проведению Года памяти и славы</w:t>
            </w:r>
          </w:p>
          <w:p w:rsidR="0024005A" w:rsidRDefault="0024005A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05A" w:rsidRDefault="0024005A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05A" w:rsidRDefault="0024005A" w:rsidP="00E34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  <w:p w:rsidR="0024005A" w:rsidRDefault="0024005A" w:rsidP="00E34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984" w:type="dxa"/>
            <w:vMerge/>
          </w:tcPr>
          <w:p w:rsidR="0024005A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05A" w:rsidRPr="00681D5C" w:rsidTr="00584D1A">
        <w:trPr>
          <w:trHeight w:val="952"/>
        </w:trPr>
        <w:tc>
          <w:tcPr>
            <w:tcW w:w="568" w:type="dxa"/>
            <w:vMerge/>
          </w:tcPr>
          <w:p w:rsidR="0024005A" w:rsidRPr="00681D5C" w:rsidRDefault="0024005A" w:rsidP="008A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24005A" w:rsidRDefault="0024005A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05A" w:rsidRPr="00681D5C" w:rsidRDefault="0024005A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«Снежный десант»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24005A" w:rsidRDefault="0024005A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05A" w:rsidRPr="00681D5C" w:rsidRDefault="0024005A" w:rsidP="00057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январь-март 2020 г.</w:t>
            </w:r>
          </w:p>
        </w:tc>
        <w:tc>
          <w:tcPr>
            <w:tcW w:w="1984" w:type="dxa"/>
            <w:vMerge/>
          </w:tcPr>
          <w:p w:rsidR="0024005A" w:rsidRPr="00681D5C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05A" w:rsidRPr="00681D5C" w:rsidTr="00584D1A">
        <w:trPr>
          <w:trHeight w:val="952"/>
        </w:trPr>
        <w:tc>
          <w:tcPr>
            <w:tcW w:w="568" w:type="dxa"/>
            <w:vMerge/>
          </w:tcPr>
          <w:p w:rsidR="0024005A" w:rsidRPr="00681D5C" w:rsidRDefault="0024005A" w:rsidP="008A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24005A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05A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Всероссийской акции </w:t>
            </w:r>
          </w:p>
          <w:p w:rsidR="0024005A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«Культурный минимум»</w:t>
            </w:r>
          </w:p>
          <w:p w:rsidR="0024005A" w:rsidRDefault="0024005A" w:rsidP="0068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24005A" w:rsidRDefault="0024005A" w:rsidP="00057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05A" w:rsidRDefault="0024005A" w:rsidP="00057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2020 г.</w:t>
            </w:r>
          </w:p>
        </w:tc>
        <w:tc>
          <w:tcPr>
            <w:tcW w:w="1984" w:type="dxa"/>
            <w:vMerge/>
          </w:tcPr>
          <w:p w:rsidR="0024005A" w:rsidRPr="00681D5C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05A" w:rsidRPr="00681D5C" w:rsidTr="00584D1A">
        <w:trPr>
          <w:trHeight w:val="952"/>
        </w:trPr>
        <w:tc>
          <w:tcPr>
            <w:tcW w:w="568" w:type="dxa"/>
            <w:vMerge/>
          </w:tcPr>
          <w:p w:rsidR="0024005A" w:rsidRPr="00681D5C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24005A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05A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«Лес Победы»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24005A" w:rsidRDefault="0024005A" w:rsidP="00057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05A" w:rsidRDefault="0024005A" w:rsidP="00057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2020 г.</w:t>
            </w:r>
          </w:p>
        </w:tc>
        <w:tc>
          <w:tcPr>
            <w:tcW w:w="1984" w:type="dxa"/>
            <w:vMerge/>
          </w:tcPr>
          <w:p w:rsidR="0024005A" w:rsidRPr="00681D5C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05A" w:rsidRPr="00681D5C" w:rsidTr="00584D1A">
        <w:trPr>
          <w:trHeight w:val="952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24005A" w:rsidRPr="00681D5C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24005A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05A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«Голос весны»</w:t>
            </w:r>
          </w:p>
          <w:p w:rsidR="0024005A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24005A" w:rsidRDefault="0024005A" w:rsidP="00057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05A" w:rsidRDefault="0024005A" w:rsidP="00057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2020 г.</w:t>
            </w:r>
          </w:p>
        </w:tc>
        <w:tc>
          <w:tcPr>
            <w:tcW w:w="1984" w:type="dxa"/>
            <w:vMerge/>
          </w:tcPr>
          <w:p w:rsidR="0024005A" w:rsidRPr="00681D5C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05A" w:rsidRPr="00681D5C" w:rsidTr="005A230C">
        <w:trPr>
          <w:trHeight w:val="952"/>
        </w:trPr>
        <w:tc>
          <w:tcPr>
            <w:tcW w:w="568" w:type="dxa"/>
            <w:vMerge w:val="restart"/>
          </w:tcPr>
          <w:p w:rsidR="0024005A" w:rsidRPr="00681D5C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24005A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05A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«Свеча Памяти»</w:t>
            </w:r>
          </w:p>
          <w:p w:rsidR="0024005A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24005A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05A" w:rsidRDefault="0024005A" w:rsidP="00057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 июня 2020 г.</w:t>
            </w:r>
          </w:p>
        </w:tc>
        <w:tc>
          <w:tcPr>
            <w:tcW w:w="1984" w:type="dxa"/>
            <w:vMerge/>
          </w:tcPr>
          <w:p w:rsidR="0024005A" w:rsidRPr="00681D5C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05A" w:rsidRPr="00681D5C" w:rsidTr="005A230C">
        <w:trPr>
          <w:trHeight w:val="952"/>
        </w:trPr>
        <w:tc>
          <w:tcPr>
            <w:tcW w:w="568" w:type="dxa"/>
            <w:vMerge/>
          </w:tcPr>
          <w:p w:rsidR="0024005A" w:rsidRPr="00681D5C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24005A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05A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Всероссийской акции </w:t>
            </w:r>
          </w:p>
          <w:p w:rsidR="0024005A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«Дальневосточная Победа»</w:t>
            </w:r>
          </w:p>
          <w:p w:rsidR="0024005A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24005A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05A" w:rsidRDefault="0024005A" w:rsidP="00057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24005A" w:rsidRDefault="0024005A" w:rsidP="00057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984" w:type="dxa"/>
            <w:vMerge/>
          </w:tcPr>
          <w:p w:rsidR="0024005A" w:rsidRPr="00681D5C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05A" w:rsidRPr="00681D5C" w:rsidTr="005A230C">
        <w:trPr>
          <w:trHeight w:val="952"/>
        </w:trPr>
        <w:tc>
          <w:tcPr>
            <w:tcW w:w="568" w:type="dxa"/>
            <w:vMerge/>
          </w:tcPr>
          <w:p w:rsidR="0024005A" w:rsidRPr="00681D5C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24005A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05A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Всероссийской акции </w:t>
            </w:r>
          </w:p>
          <w:p w:rsidR="0024005A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Неизвестного Солдата»</w:t>
            </w:r>
          </w:p>
          <w:p w:rsidR="0024005A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24005A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05A" w:rsidRDefault="0024005A" w:rsidP="00057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декабря </w:t>
            </w:r>
          </w:p>
          <w:p w:rsidR="0024005A" w:rsidRDefault="0024005A" w:rsidP="00057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984" w:type="dxa"/>
            <w:vMerge/>
          </w:tcPr>
          <w:p w:rsidR="0024005A" w:rsidRPr="00681D5C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05A" w:rsidRPr="00681D5C" w:rsidTr="005A230C">
        <w:trPr>
          <w:trHeight w:val="952"/>
        </w:trPr>
        <w:tc>
          <w:tcPr>
            <w:tcW w:w="568" w:type="dxa"/>
            <w:vMerge/>
          </w:tcPr>
          <w:p w:rsidR="0024005A" w:rsidRPr="00681D5C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24005A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05A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показе военных фильмов «Великое кино Великой страны»</w:t>
            </w:r>
          </w:p>
          <w:p w:rsidR="0024005A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24005A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05A" w:rsidRDefault="0024005A" w:rsidP="00057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 2020 г.</w:t>
            </w:r>
          </w:p>
        </w:tc>
        <w:tc>
          <w:tcPr>
            <w:tcW w:w="1984" w:type="dxa"/>
            <w:vMerge/>
          </w:tcPr>
          <w:p w:rsidR="0024005A" w:rsidRPr="00681D5C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05A" w:rsidRPr="00681D5C" w:rsidTr="005A230C">
        <w:trPr>
          <w:trHeight w:val="952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24005A" w:rsidRPr="00681D5C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24005A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05A" w:rsidRDefault="0024005A" w:rsidP="007F3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Всероссийском проекте </w:t>
            </w:r>
          </w:p>
          <w:p w:rsidR="0024005A" w:rsidRDefault="0024005A" w:rsidP="007F3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«Знаменосцы Победы»</w:t>
            </w:r>
          </w:p>
          <w:p w:rsidR="0024005A" w:rsidRDefault="0024005A" w:rsidP="007F3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24005A" w:rsidRDefault="0024005A" w:rsidP="00057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05A" w:rsidRDefault="0024005A" w:rsidP="00057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февраль-ноябрь </w:t>
            </w:r>
          </w:p>
          <w:p w:rsidR="0024005A" w:rsidRDefault="0024005A" w:rsidP="00057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984" w:type="dxa"/>
            <w:vMerge/>
          </w:tcPr>
          <w:p w:rsidR="0024005A" w:rsidRPr="00681D5C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05A" w:rsidRPr="00681D5C" w:rsidTr="005A230C">
        <w:trPr>
          <w:trHeight w:val="952"/>
        </w:trPr>
        <w:tc>
          <w:tcPr>
            <w:tcW w:w="568" w:type="dxa"/>
            <w:vMerge w:val="restart"/>
            <w:tcBorders>
              <w:top w:val="nil"/>
            </w:tcBorders>
          </w:tcPr>
          <w:p w:rsidR="0024005A" w:rsidRPr="00681D5C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24005A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05A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«Диктант Победы»</w:t>
            </w:r>
          </w:p>
          <w:p w:rsidR="0024005A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24005A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05A" w:rsidRDefault="0024005A" w:rsidP="007F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2020 г.</w:t>
            </w:r>
          </w:p>
        </w:tc>
        <w:tc>
          <w:tcPr>
            <w:tcW w:w="1984" w:type="dxa"/>
            <w:vMerge/>
          </w:tcPr>
          <w:p w:rsidR="0024005A" w:rsidRPr="00681D5C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05A" w:rsidRPr="00681D5C" w:rsidTr="005A230C">
        <w:trPr>
          <w:trHeight w:val="952"/>
        </w:trPr>
        <w:tc>
          <w:tcPr>
            <w:tcW w:w="568" w:type="dxa"/>
            <w:vMerge/>
          </w:tcPr>
          <w:p w:rsidR="0024005A" w:rsidRPr="00681D5C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24005A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05A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Всероссийском проекте </w:t>
            </w:r>
          </w:p>
          <w:p w:rsidR="0024005A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«Поэты в погонах»</w:t>
            </w:r>
          </w:p>
          <w:p w:rsidR="0024005A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24005A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05A" w:rsidRDefault="0024005A" w:rsidP="007F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март-ноябрь 2020 г.</w:t>
            </w:r>
          </w:p>
        </w:tc>
        <w:tc>
          <w:tcPr>
            <w:tcW w:w="1984" w:type="dxa"/>
            <w:vMerge/>
          </w:tcPr>
          <w:p w:rsidR="0024005A" w:rsidRPr="00681D5C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05A" w:rsidRPr="00681D5C" w:rsidTr="005A230C">
        <w:trPr>
          <w:trHeight w:val="952"/>
        </w:trPr>
        <w:tc>
          <w:tcPr>
            <w:tcW w:w="568" w:type="dxa"/>
            <w:vMerge/>
          </w:tcPr>
          <w:p w:rsidR="0024005A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24005A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05A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добровольческой акции </w:t>
            </w:r>
          </w:p>
          <w:p w:rsidR="0024005A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«Ветеран, мы рядом!»</w:t>
            </w:r>
          </w:p>
          <w:p w:rsidR="0024005A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24005A" w:rsidRDefault="0024005A" w:rsidP="00B26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05A" w:rsidRDefault="0024005A" w:rsidP="00B26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– сентябрь </w:t>
            </w:r>
          </w:p>
          <w:p w:rsidR="0024005A" w:rsidRDefault="0024005A" w:rsidP="00B26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984" w:type="dxa"/>
            <w:vMerge/>
          </w:tcPr>
          <w:p w:rsidR="0024005A" w:rsidRPr="00681D5C" w:rsidRDefault="0024005A" w:rsidP="00057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05A" w:rsidRPr="00681D5C" w:rsidTr="005A230C">
        <w:trPr>
          <w:trHeight w:val="952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24005A" w:rsidRDefault="0024005A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24005A" w:rsidRDefault="0024005A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05A" w:rsidRDefault="0024005A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добровольческой акции </w:t>
            </w:r>
          </w:p>
          <w:p w:rsidR="0024005A" w:rsidRDefault="0024005A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«Сохраним память поколений»</w:t>
            </w:r>
          </w:p>
          <w:p w:rsidR="0024005A" w:rsidRDefault="0024005A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24005A" w:rsidRDefault="0024005A" w:rsidP="00B26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05A" w:rsidRDefault="0024005A" w:rsidP="00B26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– сентябрь </w:t>
            </w:r>
          </w:p>
          <w:p w:rsidR="0024005A" w:rsidRDefault="0024005A" w:rsidP="00B26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984" w:type="dxa"/>
            <w:vMerge/>
          </w:tcPr>
          <w:p w:rsidR="0024005A" w:rsidRPr="00681D5C" w:rsidRDefault="0024005A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666" w:rsidRPr="00681D5C" w:rsidTr="00B26666">
        <w:trPr>
          <w:trHeight w:val="688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26666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Pr="00681D5C" w:rsidRDefault="00837432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="00B266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6666" w:rsidRPr="00681D5C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Pr="00681D5C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Pr="00681D5C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Pr="00681D5C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Pr="00681D5C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Pr="00681D5C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Pr="00681D5C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Pr="00681D5C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Pr="00681D5C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Pr="00681D5C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6666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Default="00B26666" w:rsidP="00B266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проекта </w:t>
            </w:r>
          </w:p>
          <w:p w:rsidR="00B26666" w:rsidRDefault="00B26666" w:rsidP="00B266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45B">
              <w:rPr>
                <w:rFonts w:ascii="Times New Roman" w:hAnsi="Times New Roman" w:cs="Times New Roman"/>
                <w:b/>
                <w:sz w:val="24"/>
                <w:szCs w:val="24"/>
              </w:rPr>
              <w:t>«Каждый, кто честен, дайте нам руки. В наши ряды, друзья!»</w:t>
            </w:r>
          </w:p>
          <w:p w:rsidR="00B26666" w:rsidRPr="008F445B" w:rsidRDefault="00B26666" w:rsidP="00B26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5B">
              <w:rPr>
                <w:rFonts w:ascii="Times New Roman" w:hAnsi="Times New Roman" w:cs="Times New Roman"/>
                <w:sz w:val="24"/>
                <w:szCs w:val="24"/>
              </w:rPr>
              <w:t>(популяризация волонтерского движения, вовлечение в ряды волонтеров населения поселка)</w:t>
            </w:r>
          </w:p>
          <w:p w:rsidR="00B26666" w:rsidRPr="00681D5C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26666" w:rsidRDefault="00B26666" w:rsidP="00B26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Default="00B26666" w:rsidP="00B26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Л.Ю.Полякова</w:t>
            </w:r>
          </w:p>
          <w:p w:rsidR="00B26666" w:rsidRPr="00681D5C" w:rsidRDefault="00B26666" w:rsidP="00B26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666" w:rsidRPr="00681D5C" w:rsidTr="00584D1A">
        <w:trPr>
          <w:trHeight w:val="688"/>
        </w:trPr>
        <w:tc>
          <w:tcPr>
            <w:tcW w:w="568" w:type="dxa"/>
            <w:vMerge/>
          </w:tcPr>
          <w:p w:rsidR="00B26666" w:rsidRPr="00681D5C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B26666" w:rsidRDefault="00B26666" w:rsidP="00B266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26666" w:rsidRPr="008F445B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4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8F445B">
              <w:rPr>
                <w:rFonts w:ascii="Times New Roman" w:hAnsi="Times New Roman" w:cs="Times New Roman"/>
                <w:sz w:val="24"/>
                <w:szCs w:val="24"/>
              </w:rPr>
              <w:t>частие волонтерского отряда «ДОБРОдеятели» в конкурсах грантовых проектов муниципального, регионального, областного, всероссийского уровней</w:t>
            </w:r>
          </w:p>
          <w:p w:rsidR="00B26666" w:rsidRPr="00681D5C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B26666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Pr="00681D5C" w:rsidRDefault="00B26666" w:rsidP="00B26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26666" w:rsidRPr="00681D5C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666" w:rsidRPr="00681D5C" w:rsidTr="00584D1A">
        <w:trPr>
          <w:trHeight w:val="987"/>
        </w:trPr>
        <w:tc>
          <w:tcPr>
            <w:tcW w:w="568" w:type="dxa"/>
            <w:vMerge/>
          </w:tcPr>
          <w:p w:rsidR="00B26666" w:rsidRPr="00681D5C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bottom w:val="single" w:sz="4" w:space="0" w:color="auto"/>
            </w:tcBorders>
          </w:tcPr>
          <w:p w:rsidR="00B26666" w:rsidRPr="00681D5C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Pr="00681D5C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D5C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r w:rsidRPr="00681D5C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681D5C">
              <w:rPr>
                <w:rFonts w:ascii="Times New Roman" w:hAnsi="Times New Roman" w:cs="Times New Roman"/>
                <w:sz w:val="24"/>
                <w:szCs w:val="24"/>
              </w:rPr>
              <w:t xml:space="preserve"> баз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81D5C">
              <w:rPr>
                <w:rFonts w:ascii="Times New Roman" w:hAnsi="Times New Roman" w:cs="Times New Roman"/>
                <w:sz w:val="24"/>
                <w:szCs w:val="24"/>
              </w:rPr>
              <w:t xml:space="preserve"> волонтерской деятельности в МБОУ ДО «ЦТиВ»</w:t>
            </w:r>
          </w:p>
          <w:p w:rsidR="00584D1A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D5C">
              <w:rPr>
                <w:rFonts w:ascii="Times New Roman" w:hAnsi="Times New Roman" w:cs="Times New Roman"/>
                <w:sz w:val="24"/>
                <w:szCs w:val="24"/>
              </w:rPr>
              <w:t xml:space="preserve">(электронная картотека волонтеров, </w:t>
            </w:r>
          </w:p>
          <w:p w:rsidR="00B26666" w:rsidRPr="00681D5C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D5C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база и пр.)</w:t>
            </w:r>
          </w:p>
          <w:p w:rsidR="00B26666" w:rsidRPr="00681D5C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:rsidR="00B26666" w:rsidRPr="00681D5C" w:rsidRDefault="00B26666" w:rsidP="00B26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Default="00B26666" w:rsidP="00B26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D5C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B26666" w:rsidRPr="00681D5C" w:rsidRDefault="00B26666" w:rsidP="00B26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  <w:p w:rsidR="00B26666" w:rsidRPr="00681D5C" w:rsidRDefault="00B26666" w:rsidP="00B26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Pr="00681D5C" w:rsidRDefault="00B26666" w:rsidP="00B26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6666" w:rsidRDefault="00B26666" w:rsidP="00B26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Pr="00681D5C" w:rsidRDefault="00B26666" w:rsidP="00B26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D5C">
              <w:rPr>
                <w:rFonts w:ascii="Times New Roman" w:hAnsi="Times New Roman" w:cs="Times New Roman"/>
                <w:sz w:val="24"/>
                <w:szCs w:val="24"/>
              </w:rPr>
              <w:t>Л.Ю.Полякова</w:t>
            </w:r>
          </w:p>
          <w:p w:rsidR="00B26666" w:rsidRPr="00681D5C" w:rsidRDefault="00B26666" w:rsidP="00B26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666" w:rsidRPr="00681D5C" w:rsidTr="00584D1A">
        <w:trPr>
          <w:trHeight w:val="1737"/>
        </w:trPr>
        <w:tc>
          <w:tcPr>
            <w:tcW w:w="568" w:type="dxa"/>
            <w:vMerge/>
          </w:tcPr>
          <w:p w:rsidR="00B26666" w:rsidRPr="00681D5C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bottom w:val="single" w:sz="4" w:space="0" w:color="auto"/>
            </w:tcBorders>
          </w:tcPr>
          <w:p w:rsidR="00B26666" w:rsidRPr="00681D5C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Pr="00DA1DD8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D8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по распространению информации о деятельности волонтерского отряда «ДОБРОдеятели»</w:t>
            </w:r>
          </w:p>
          <w:p w:rsidR="00B26666" w:rsidRPr="00DA1DD8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D8">
              <w:rPr>
                <w:rFonts w:ascii="Times New Roman" w:hAnsi="Times New Roman" w:cs="Times New Roman"/>
                <w:sz w:val="24"/>
                <w:szCs w:val="24"/>
              </w:rPr>
              <w:t xml:space="preserve">(СМИ, социальные сети, </w:t>
            </w:r>
          </w:p>
          <w:p w:rsidR="00B26666" w:rsidRPr="00DA1DD8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D8">
              <w:rPr>
                <w:rFonts w:ascii="Times New Roman" w:hAnsi="Times New Roman" w:cs="Times New Roman"/>
                <w:sz w:val="24"/>
                <w:szCs w:val="24"/>
              </w:rPr>
              <w:t>интернет-ресурс «Доброволец России» и пр.)</w:t>
            </w:r>
          </w:p>
          <w:p w:rsidR="00B26666" w:rsidRPr="00681D5C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:rsidR="00B26666" w:rsidRPr="00681D5C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Pr="00681D5C" w:rsidRDefault="00B26666" w:rsidP="00B26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D5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B26666" w:rsidRPr="00681D5C" w:rsidRDefault="00B26666" w:rsidP="00B26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Pr="00681D5C" w:rsidRDefault="00B26666" w:rsidP="00B26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Pr="00681D5C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26666" w:rsidRDefault="00B26666" w:rsidP="00B26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Pr="00681D5C" w:rsidRDefault="00B26666" w:rsidP="00240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Pr="00681D5C" w:rsidRDefault="00B26666" w:rsidP="00B26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D5C">
              <w:rPr>
                <w:rFonts w:ascii="Times New Roman" w:hAnsi="Times New Roman" w:cs="Times New Roman"/>
                <w:sz w:val="24"/>
                <w:szCs w:val="24"/>
              </w:rPr>
              <w:t>Л.Ю.Полякова</w:t>
            </w:r>
          </w:p>
          <w:p w:rsidR="00B26666" w:rsidRPr="00681D5C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666" w:rsidRPr="00681D5C" w:rsidTr="00584D1A">
        <w:trPr>
          <w:trHeight w:val="1924"/>
        </w:trPr>
        <w:tc>
          <w:tcPr>
            <w:tcW w:w="568" w:type="dxa"/>
            <w:vMerge/>
          </w:tcPr>
          <w:p w:rsidR="00B26666" w:rsidRPr="00681D5C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right w:val="single" w:sz="4" w:space="0" w:color="auto"/>
            </w:tcBorders>
          </w:tcPr>
          <w:p w:rsidR="00B26666" w:rsidRPr="00681D5C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Pr="00681D5C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D5C">
              <w:rPr>
                <w:rFonts w:ascii="Times New Roman" w:hAnsi="Times New Roman" w:cs="Times New Roman"/>
                <w:sz w:val="24"/>
                <w:szCs w:val="24"/>
              </w:rPr>
              <w:t>Созда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681D5C">
              <w:rPr>
                <w:rFonts w:ascii="Times New Roman" w:hAnsi="Times New Roman" w:cs="Times New Roman"/>
                <w:sz w:val="24"/>
                <w:szCs w:val="24"/>
              </w:rPr>
              <w:t xml:space="preserve"> при помощи интернет - ресурсов   систему взаимодействия с другими волонтерскими организациями региона, страны и т.д. </w:t>
            </w:r>
          </w:p>
          <w:p w:rsidR="00B26666" w:rsidRPr="00681D5C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D5C">
              <w:rPr>
                <w:rFonts w:ascii="Times New Roman" w:hAnsi="Times New Roman" w:cs="Times New Roman"/>
                <w:sz w:val="24"/>
                <w:szCs w:val="24"/>
              </w:rPr>
              <w:t>Нала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живание</w:t>
            </w:r>
            <w:r w:rsidRPr="00681D5C">
              <w:rPr>
                <w:rFonts w:ascii="Times New Roman" w:hAnsi="Times New Roman" w:cs="Times New Roman"/>
                <w:sz w:val="24"/>
                <w:szCs w:val="24"/>
              </w:rPr>
              <w:t xml:space="preserve"> обмен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1D5C">
              <w:rPr>
                <w:rFonts w:ascii="Times New Roman" w:hAnsi="Times New Roman" w:cs="Times New Roman"/>
                <w:sz w:val="24"/>
                <w:szCs w:val="24"/>
              </w:rPr>
              <w:t xml:space="preserve"> опытом.</w:t>
            </w:r>
          </w:p>
          <w:p w:rsidR="00B26666" w:rsidRPr="00681D5C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</w:tcPr>
          <w:p w:rsidR="00B26666" w:rsidRPr="00681D5C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Pr="00681D5C" w:rsidRDefault="00B26666" w:rsidP="00B26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26666" w:rsidRPr="00681D5C" w:rsidRDefault="00B26666" w:rsidP="00B26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Pr="00681D5C" w:rsidRDefault="00B26666" w:rsidP="00B26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B26666" w:rsidRPr="00681D5C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Pr="00681D5C" w:rsidRDefault="00B26666" w:rsidP="00B26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D5C">
              <w:rPr>
                <w:rFonts w:ascii="Times New Roman" w:hAnsi="Times New Roman" w:cs="Times New Roman"/>
                <w:sz w:val="24"/>
                <w:szCs w:val="24"/>
              </w:rPr>
              <w:t>Л.Ю.Полякова</w:t>
            </w:r>
          </w:p>
          <w:p w:rsidR="00B26666" w:rsidRPr="00681D5C" w:rsidRDefault="00B26666" w:rsidP="00B26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Pr="00681D5C" w:rsidRDefault="00B26666" w:rsidP="00B26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Pr="00681D5C" w:rsidRDefault="00B26666" w:rsidP="00B26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Pr="00681D5C" w:rsidRDefault="00B26666" w:rsidP="00B26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Pr="00681D5C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666" w:rsidRPr="00681D5C" w:rsidTr="00584D1A">
        <w:trPr>
          <w:trHeight w:val="1495"/>
        </w:trPr>
        <w:tc>
          <w:tcPr>
            <w:tcW w:w="568" w:type="dxa"/>
            <w:vMerge/>
          </w:tcPr>
          <w:p w:rsidR="00B26666" w:rsidRPr="00681D5C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right w:val="single" w:sz="4" w:space="0" w:color="auto"/>
            </w:tcBorders>
          </w:tcPr>
          <w:p w:rsidR="00B26666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организации</w:t>
            </w:r>
            <w:r w:rsidRPr="00681D5C">
              <w:rPr>
                <w:rFonts w:ascii="Times New Roman" w:hAnsi="Times New Roman" w:cs="Times New Roman"/>
                <w:sz w:val="24"/>
                <w:szCs w:val="24"/>
              </w:rPr>
              <w:t xml:space="preserve">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81D5C">
              <w:rPr>
                <w:rFonts w:ascii="Times New Roman" w:hAnsi="Times New Roman" w:cs="Times New Roman"/>
                <w:sz w:val="24"/>
                <w:szCs w:val="24"/>
              </w:rPr>
              <w:t xml:space="preserve"> подг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отовки подростков к участию в </w:t>
            </w:r>
            <w:r w:rsidRPr="00681D5C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волонтерской, общественно-полезной деятельности </w:t>
            </w:r>
          </w:p>
          <w:p w:rsidR="00B26666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D5C">
              <w:rPr>
                <w:rFonts w:ascii="Times New Roman" w:hAnsi="Times New Roman" w:cs="Times New Roman"/>
                <w:sz w:val="24"/>
                <w:szCs w:val="24"/>
              </w:rPr>
              <w:t>«За Родину, Добро и Справедливость!»</w:t>
            </w:r>
          </w:p>
          <w:p w:rsidR="00B26666" w:rsidRPr="00681D5C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</w:tcPr>
          <w:p w:rsidR="00B26666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D1A" w:rsidRDefault="00AE7F49" w:rsidP="00AE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26666" w:rsidRPr="00681D5C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7F49" w:rsidRDefault="00AE7F49" w:rsidP="00AE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  <w:r w:rsidR="00B26666" w:rsidRPr="00681D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E7F49" w:rsidRPr="00681D5C" w:rsidRDefault="00B26666" w:rsidP="00AE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D5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AE7F49">
              <w:rPr>
                <w:rFonts w:ascii="Times New Roman" w:hAnsi="Times New Roman" w:cs="Times New Roman"/>
                <w:sz w:val="24"/>
                <w:szCs w:val="24"/>
              </w:rPr>
              <w:t xml:space="preserve"> 2020 г.</w:t>
            </w:r>
          </w:p>
          <w:p w:rsidR="00B26666" w:rsidRPr="00681D5C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Pr="00681D5C" w:rsidRDefault="00B26666" w:rsidP="00B26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B26666" w:rsidRPr="00681D5C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Default="00B26666" w:rsidP="0024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D5C">
              <w:rPr>
                <w:rFonts w:ascii="Times New Roman" w:hAnsi="Times New Roman" w:cs="Times New Roman"/>
                <w:sz w:val="24"/>
                <w:szCs w:val="24"/>
              </w:rPr>
              <w:t>Л.Ю.Полякова</w:t>
            </w:r>
          </w:p>
          <w:p w:rsidR="00B26666" w:rsidRDefault="00B26666" w:rsidP="00B26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Pr="00681D5C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Pr="00681D5C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666" w:rsidRPr="00681D5C" w:rsidTr="00584D1A">
        <w:trPr>
          <w:trHeight w:val="1348"/>
        </w:trPr>
        <w:tc>
          <w:tcPr>
            <w:tcW w:w="568" w:type="dxa"/>
            <w:vMerge/>
          </w:tcPr>
          <w:p w:rsidR="00B26666" w:rsidRPr="00681D5C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66" w:rsidRPr="00681D5C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Закладка д</w:t>
            </w:r>
            <w:r w:rsidRPr="00681D5C">
              <w:rPr>
                <w:rFonts w:ascii="Times New Roman" w:hAnsi="Times New Roman" w:cs="Times New Roman"/>
                <w:sz w:val="24"/>
                <w:szCs w:val="24"/>
              </w:rPr>
              <w:t>обры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81D5C">
              <w:rPr>
                <w:rFonts w:ascii="Times New Roman" w:hAnsi="Times New Roman" w:cs="Times New Roman"/>
                <w:sz w:val="24"/>
                <w:szCs w:val="24"/>
              </w:rPr>
              <w:t xml:space="preserve"> традици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81D5C">
              <w:rPr>
                <w:rFonts w:ascii="Times New Roman" w:hAnsi="Times New Roman" w:cs="Times New Roman"/>
                <w:sz w:val="24"/>
                <w:szCs w:val="24"/>
              </w:rPr>
              <w:t xml:space="preserve"> волонтерства:</w:t>
            </w:r>
          </w:p>
          <w:p w:rsidR="00B26666" w:rsidRPr="00681D5C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D5C">
              <w:rPr>
                <w:rFonts w:ascii="Times New Roman" w:hAnsi="Times New Roman" w:cs="Times New Roman"/>
                <w:sz w:val="24"/>
                <w:szCs w:val="24"/>
              </w:rPr>
              <w:t>- праздник «Посвящение в волонтеры»</w:t>
            </w:r>
          </w:p>
          <w:p w:rsidR="00B26666" w:rsidRPr="00681D5C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Pr="00681D5C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конкурс «Волонтер года» </w:t>
            </w:r>
          </w:p>
          <w:p w:rsidR="00B26666" w:rsidRPr="00681D5C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666" w:rsidRPr="00681D5C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Default="00B26666" w:rsidP="00B26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Default="00B26666" w:rsidP="00B26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Default="00AE7F49" w:rsidP="00B26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B26666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266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26666" w:rsidRDefault="00B26666" w:rsidP="00B26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Pr="00681D5C" w:rsidRDefault="00B26666" w:rsidP="00B26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2020 г.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26666" w:rsidRPr="00681D5C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Pr="00681D5C" w:rsidRDefault="00B26666" w:rsidP="00B26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D5C">
              <w:rPr>
                <w:rFonts w:ascii="Times New Roman" w:hAnsi="Times New Roman" w:cs="Times New Roman"/>
                <w:sz w:val="24"/>
                <w:szCs w:val="24"/>
              </w:rPr>
              <w:t>В.Ю.Копаньчук</w:t>
            </w:r>
          </w:p>
          <w:p w:rsidR="00B26666" w:rsidRPr="00681D5C" w:rsidRDefault="00B26666" w:rsidP="00B26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666" w:rsidRPr="00681D5C" w:rsidTr="00584D1A">
        <w:trPr>
          <w:trHeight w:val="1008"/>
        </w:trPr>
        <w:tc>
          <w:tcPr>
            <w:tcW w:w="568" w:type="dxa"/>
            <w:vMerge/>
          </w:tcPr>
          <w:p w:rsidR="00B26666" w:rsidRPr="00681D5C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66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Pr="00681D5C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конкурсе «Доброволец года – 2019»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666" w:rsidRDefault="00B26666" w:rsidP="00B26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Pr="00681D5C" w:rsidRDefault="00B26666" w:rsidP="00B26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2019 г.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26666" w:rsidRDefault="00B26666" w:rsidP="00B26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Pr="00681D5C" w:rsidRDefault="00B26666" w:rsidP="00B26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D5C">
              <w:rPr>
                <w:rFonts w:ascii="Times New Roman" w:hAnsi="Times New Roman" w:cs="Times New Roman"/>
                <w:sz w:val="24"/>
                <w:szCs w:val="24"/>
              </w:rPr>
              <w:t>В.Ю.Копаньчук</w:t>
            </w:r>
          </w:p>
          <w:p w:rsidR="00B26666" w:rsidRPr="00681D5C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666" w:rsidRPr="00681D5C" w:rsidTr="00584D1A">
        <w:trPr>
          <w:trHeight w:val="1348"/>
        </w:trPr>
        <w:tc>
          <w:tcPr>
            <w:tcW w:w="568" w:type="dxa"/>
          </w:tcPr>
          <w:p w:rsidR="00B26666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Pr="00681D5C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right w:val="single" w:sz="4" w:space="0" w:color="auto"/>
            </w:tcBorders>
          </w:tcPr>
          <w:p w:rsidR="00B26666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Default="00B26666" w:rsidP="00B26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добровольческого марафона </w:t>
            </w:r>
            <w:r w:rsidRPr="00DA1DD8">
              <w:rPr>
                <w:rFonts w:ascii="Times New Roman" w:hAnsi="Times New Roman" w:cs="Times New Roman"/>
                <w:sz w:val="24"/>
                <w:szCs w:val="24"/>
              </w:rPr>
              <w:t>«Каждый, кто честен, дайте нам руки. В наши ряды, друзья!»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</w:tcPr>
          <w:p w:rsidR="00B26666" w:rsidRDefault="00B26666" w:rsidP="00B26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66" w:rsidRDefault="00B26666" w:rsidP="00B26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2020 г.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26666" w:rsidRDefault="00B26666" w:rsidP="00B26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5299" w:rsidRPr="00681D5C" w:rsidRDefault="006E5299" w:rsidP="00681D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24A1" w:rsidRPr="00681D5C" w:rsidRDefault="00FB24A1" w:rsidP="00681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1E7" w:rsidRPr="00681D5C" w:rsidRDefault="003C51E7" w:rsidP="00681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532" w:rsidRPr="00681D5C" w:rsidRDefault="009B6532" w:rsidP="00681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532" w:rsidRPr="00681D5C" w:rsidRDefault="009B6532" w:rsidP="00681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532" w:rsidRPr="00681D5C" w:rsidRDefault="009B6532" w:rsidP="00681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532" w:rsidRPr="00681D5C" w:rsidRDefault="009B6532" w:rsidP="00681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532" w:rsidRPr="00681D5C" w:rsidRDefault="009B6532" w:rsidP="00681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532" w:rsidRPr="00681D5C" w:rsidRDefault="009B6532" w:rsidP="00681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532" w:rsidRPr="00681D5C" w:rsidRDefault="009B6532" w:rsidP="00681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532" w:rsidRPr="00681D5C" w:rsidRDefault="009B6532" w:rsidP="00681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532" w:rsidRPr="00681D5C" w:rsidRDefault="009B6532" w:rsidP="00681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532" w:rsidRPr="00681D5C" w:rsidRDefault="009B6532" w:rsidP="00681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532" w:rsidRPr="00681D5C" w:rsidRDefault="009B6532" w:rsidP="00681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532" w:rsidRPr="00681D5C" w:rsidRDefault="009B6532" w:rsidP="00681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532" w:rsidRPr="00681D5C" w:rsidRDefault="009B6532" w:rsidP="00681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532" w:rsidRPr="00681D5C" w:rsidRDefault="009B6532" w:rsidP="00681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532" w:rsidRPr="00681D5C" w:rsidRDefault="009B6532" w:rsidP="00681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532" w:rsidRPr="00681D5C" w:rsidRDefault="009B6532" w:rsidP="00681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532" w:rsidRPr="00681D5C" w:rsidRDefault="009B6532" w:rsidP="00681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532" w:rsidRPr="00681D5C" w:rsidRDefault="009B6532" w:rsidP="00681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532" w:rsidRPr="00681D5C" w:rsidRDefault="009B6532" w:rsidP="00681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532" w:rsidRPr="00681D5C" w:rsidRDefault="009B6532" w:rsidP="00681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532" w:rsidRPr="00681D5C" w:rsidRDefault="009B6532" w:rsidP="00681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532" w:rsidRPr="00681D5C" w:rsidRDefault="009B6532" w:rsidP="00681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532" w:rsidRPr="00681D5C" w:rsidRDefault="009B6532" w:rsidP="00681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532" w:rsidRPr="00681D5C" w:rsidRDefault="009B6532" w:rsidP="00681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532" w:rsidRPr="00681D5C" w:rsidRDefault="009B6532" w:rsidP="00681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532" w:rsidRPr="00681D5C" w:rsidRDefault="009B6532" w:rsidP="00681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532" w:rsidRPr="00681D5C" w:rsidRDefault="009B6532" w:rsidP="00681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70B" w:rsidRPr="00681D5C" w:rsidRDefault="00AE570B" w:rsidP="00681D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E570B" w:rsidRPr="00681D5C" w:rsidSect="009F2AA7"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7F5" w:rsidRDefault="000B07F5" w:rsidP="00F72996">
      <w:pPr>
        <w:spacing w:after="0" w:line="240" w:lineRule="auto"/>
      </w:pPr>
      <w:r>
        <w:separator/>
      </w:r>
    </w:p>
  </w:endnote>
  <w:endnote w:type="continuationSeparator" w:id="0">
    <w:p w:rsidR="000B07F5" w:rsidRDefault="000B07F5" w:rsidP="00F72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7F5" w:rsidRDefault="000B07F5" w:rsidP="00F72996">
      <w:pPr>
        <w:spacing w:after="0" w:line="240" w:lineRule="auto"/>
      </w:pPr>
      <w:r>
        <w:separator/>
      </w:r>
    </w:p>
  </w:footnote>
  <w:footnote w:type="continuationSeparator" w:id="0">
    <w:p w:rsidR="000B07F5" w:rsidRDefault="000B07F5" w:rsidP="00F729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2DB8"/>
    <w:multiLevelType w:val="hybridMultilevel"/>
    <w:tmpl w:val="4F361BB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064E05EA"/>
    <w:multiLevelType w:val="hybridMultilevel"/>
    <w:tmpl w:val="ACB8B51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11A04D03"/>
    <w:multiLevelType w:val="hybridMultilevel"/>
    <w:tmpl w:val="809C5A4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168A5471"/>
    <w:multiLevelType w:val="hybridMultilevel"/>
    <w:tmpl w:val="589CBCDC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1AD80761"/>
    <w:multiLevelType w:val="hybridMultilevel"/>
    <w:tmpl w:val="8A6E16F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1FB22C13"/>
    <w:multiLevelType w:val="hybridMultilevel"/>
    <w:tmpl w:val="398AED5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 w15:restartNumberingAfterBreak="0">
    <w:nsid w:val="2C002E9E"/>
    <w:multiLevelType w:val="hybridMultilevel"/>
    <w:tmpl w:val="2DAA3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92A78"/>
    <w:multiLevelType w:val="hybridMultilevel"/>
    <w:tmpl w:val="11625510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8" w15:restartNumberingAfterBreak="0">
    <w:nsid w:val="31AB28BB"/>
    <w:multiLevelType w:val="hybridMultilevel"/>
    <w:tmpl w:val="7FF8DBF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" w15:restartNumberingAfterBreak="0">
    <w:nsid w:val="38444521"/>
    <w:multiLevelType w:val="hybridMultilevel"/>
    <w:tmpl w:val="A4C0D160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0" w15:restartNumberingAfterBreak="0">
    <w:nsid w:val="45F04E77"/>
    <w:multiLevelType w:val="hybridMultilevel"/>
    <w:tmpl w:val="F230DA7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1" w15:restartNumberingAfterBreak="0">
    <w:nsid w:val="4A3A5DC1"/>
    <w:multiLevelType w:val="hybridMultilevel"/>
    <w:tmpl w:val="DF56620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662B4A1C"/>
    <w:multiLevelType w:val="hybridMultilevel"/>
    <w:tmpl w:val="76E25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7"/>
  </w:num>
  <w:num w:numId="9">
    <w:abstractNumId w:val="3"/>
  </w:num>
  <w:num w:numId="10">
    <w:abstractNumId w:val="1"/>
  </w:num>
  <w:num w:numId="11">
    <w:abstractNumId w:val="9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5DAB"/>
    <w:rsid w:val="0004327B"/>
    <w:rsid w:val="0005766B"/>
    <w:rsid w:val="0008710C"/>
    <w:rsid w:val="000958CB"/>
    <w:rsid w:val="000B07F5"/>
    <w:rsid w:val="000B72AD"/>
    <w:rsid w:val="000F1F53"/>
    <w:rsid w:val="00111E06"/>
    <w:rsid w:val="001139E2"/>
    <w:rsid w:val="001534E8"/>
    <w:rsid w:val="001774CB"/>
    <w:rsid w:val="001A2406"/>
    <w:rsid w:val="002203D7"/>
    <w:rsid w:val="00221D45"/>
    <w:rsid w:val="0022317B"/>
    <w:rsid w:val="0023309B"/>
    <w:rsid w:val="002361A2"/>
    <w:rsid w:val="0024005A"/>
    <w:rsid w:val="00273535"/>
    <w:rsid w:val="00273C22"/>
    <w:rsid w:val="002B34DE"/>
    <w:rsid w:val="002C1AF2"/>
    <w:rsid w:val="002C25F6"/>
    <w:rsid w:val="002C5DAB"/>
    <w:rsid w:val="002F6D85"/>
    <w:rsid w:val="00346567"/>
    <w:rsid w:val="00354C43"/>
    <w:rsid w:val="00366688"/>
    <w:rsid w:val="003838E6"/>
    <w:rsid w:val="003C51E7"/>
    <w:rsid w:val="003E07E4"/>
    <w:rsid w:val="00423E73"/>
    <w:rsid w:val="004608E5"/>
    <w:rsid w:val="004747FD"/>
    <w:rsid w:val="0049290E"/>
    <w:rsid w:val="004A4E1E"/>
    <w:rsid w:val="004C0F2C"/>
    <w:rsid w:val="004C4A5E"/>
    <w:rsid w:val="004E4912"/>
    <w:rsid w:val="004E6279"/>
    <w:rsid w:val="0050435D"/>
    <w:rsid w:val="00511D41"/>
    <w:rsid w:val="00516FCC"/>
    <w:rsid w:val="00522E96"/>
    <w:rsid w:val="00542922"/>
    <w:rsid w:val="005530AD"/>
    <w:rsid w:val="00555C23"/>
    <w:rsid w:val="00572AE7"/>
    <w:rsid w:val="005839BC"/>
    <w:rsid w:val="00584D1A"/>
    <w:rsid w:val="005C0C2D"/>
    <w:rsid w:val="005C18F6"/>
    <w:rsid w:val="005D00A4"/>
    <w:rsid w:val="005D217A"/>
    <w:rsid w:val="005E2EF9"/>
    <w:rsid w:val="00616547"/>
    <w:rsid w:val="00642F59"/>
    <w:rsid w:val="00681495"/>
    <w:rsid w:val="00681D5C"/>
    <w:rsid w:val="006A2B9B"/>
    <w:rsid w:val="006A6237"/>
    <w:rsid w:val="006B06C8"/>
    <w:rsid w:val="006B3FB6"/>
    <w:rsid w:val="006E5299"/>
    <w:rsid w:val="00714C3A"/>
    <w:rsid w:val="00734CF9"/>
    <w:rsid w:val="0073789E"/>
    <w:rsid w:val="007634BD"/>
    <w:rsid w:val="00784BD3"/>
    <w:rsid w:val="007B35E9"/>
    <w:rsid w:val="007C0470"/>
    <w:rsid w:val="007F33FE"/>
    <w:rsid w:val="007F5A2E"/>
    <w:rsid w:val="008012BE"/>
    <w:rsid w:val="00807081"/>
    <w:rsid w:val="00834C44"/>
    <w:rsid w:val="00837432"/>
    <w:rsid w:val="00852E98"/>
    <w:rsid w:val="00853B72"/>
    <w:rsid w:val="00853EA3"/>
    <w:rsid w:val="008A1748"/>
    <w:rsid w:val="008A4707"/>
    <w:rsid w:val="008E5E40"/>
    <w:rsid w:val="008F2CE0"/>
    <w:rsid w:val="008F445B"/>
    <w:rsid w:val="009262F3"/>
    <w:rsid w:val="00927C30"/>
    <w:rsid w:val="00933D56"/>
    <w:rsid w:val="009377A5"/>
    <w:rsid w:val="00966223"/>
    <w:rsid w:val="0097252C"/>
    <w:rsid w:val="009814E8"/>
    <w:rsid w:val="009841A7"/>
    <w:rsid w:val="009B6532"/>
    <w:rsid w:val="009F2AA7"/>
    <w:rsid w:val="00A049C5"/>
    <w:rsid w:val="00A33A15"/>
    <w:rsid w:val="00A6045D"/>
    <w:rsid w:val="00A62C43"/>
    <w:rsid w:val="00A64445"/>
    <w:rsid w:val="00A649D0"/>
    <w:rsid w:val="00A6563E"/>
    <w:rsid w:val="00A70037"/>
    <w:rsid w:val="00A90B51"/>
    <w:rsid w:val="00AE17A1"/>
    <w:rsid w:val="00AE415D"/>
    <w:rsid w:val="00AE570B"/>
    <w:rsid w:val="00AE7F49"/>
    <w:rsid w:val="00B1035F"/>
    <w:rsid w:val="00B26666"/>
    <w:rsid w:val="00B376B5"/>
    <w:rsid w:val="00B432B2"/>
    <w:rsid w:val="00B47CBE"/>
    <w:rsid w:val="00B51CB5"/>
    <w:rsid w:val="00B703DE"/>
    <w:rsid w:val="00B907B8"/>
    <w:rsid w:val="00B90BDA"/>
    <w:rsid w:val="00B949C0"/>
    <w:rsid w:val="00BA4D13"/>
    <w:rsid w:val="00BB243C"/>
    <w:rsid w:val="00BC6846"/>
    <w:rsid w:val="00BE18BE"/>
    <w:rsid w:val="00C32E39"/>
    <w:rsid w:val="00C41143"/>
    <w:rsid w:val="00C5391E"/>
    <w:rsid w:val="00C5647F"/>
    <w:rsid w:val="00C564E8"/>
    <w:rsid w:val="00C774DB"/>
    <w:rsid w:val="00CA16A7"/>
    <w:rsid w:val="00CA4140"/>
    <w:rsid w:val="00CC113E"/>
    <w:rsid w:val="00D11D0A"/>
    <w:rsid w:val="00D17F3D"/>
    <w:rsid w:val="00D21D8D"/>
    <w:rsid w:val="00D25EF5"/>
    <w:rsid w:val="00D32923"/>
    <w:rsid w:val="00D80CE7"/>
    <w:rsid w:val="00DA1DD8"/>
    <w:rsid w:val="00DA702A"/>
    <w:rsid w:val="00DC015B"/>
    <w:rsid w:val="00DD4A15"/>
    <w:rsid w:val="00DF16BA"/>
    <w:rsid w:val="00DF4664"/>
    <w:rsid w:val="00E245EB"/>
    <w:rsid w:val="00E347E9"/>
    <w:rsid w:val="00E64F7E"/>
    <w:rsid w:val="00E71F25"/>
    <w:rsid w:val="00E836C3"/>
    <w:rsid w:val="00E97E89"/>
    <w:rsid w:val="00EB35E6"/>
    <w:rsid w:val="00EB6236"/>
    <w:rsid w:val="00EC2A11"/>
    <w:rsid w:val="00EC72D9"/>
    <w:rsid w:val="00EE0218"/>
    <w:rsid w:val="00EE47F1"/>
    <w:rsid w:val="00F026A7"/>
    <w:rsid w:val="00F72996"/>
    <w:rsid w:val="00F8421F"/>
    <w:rsid w:val="00F94F33"/>
    <w:rsid w:val="00FA12CD"/>
    <w:rsid w:val="00FA3577"/>
    <w:rsid w:val="00FB24A1"/>
    <w:rsid w:val="00FB5587"/>
    <w:rsid w:val="00FF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66CB80-26FC-4A2E-8426-8FCDE963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D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F72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72996"/>
  </w:style>
  <w:style w:type="paragraph" w:styleId="a6">
    <w:name w:val="footer"/>
    <w:basedOn w:val="a"/>
    <w:link w:val="a7"/>
    <w:uiPriority w:val="99"/>
    <w:semiHidden/>
    <w:unhideWhenUsed/>
    <w:rsid w:val="00F72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72996"/>
  </w:style>
  <w:style w:type="paragraph" w:styleId="a8">
    <w:name w:val="List Paragraph"/>
    <w:basedOn w:val="a"/>
    <w:uiPriority w:val="34"/>
    <w:qFormat/>
    <w:rsid w:val="00FB24A1"/>
    <w:pPr>
      <w:ind w:left="720"/>
      <w:contextualSpacing/>
    </w:pPr>
  </w:style>
  <w:style w:type="paragraph" w:styleId="2">
    <w:name w:val="Body Text Indent 2"/>
    <w:basedOn w:val="a"/>
    <w:link w:val="20"/>
    <w:rsid w:val="004C4A5E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4C4A5E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B6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B65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7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AD85A-5AED-400D-A653-2E19F72CA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1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Люба</cp:lastModifiedBy>
  <cp:revision>33</cp:revision>
  <cp:lastPrinted>2020-01-05T02:45:00Z</cp:lastPrinted>
  <dcterms:created xsi:type="dcterms:W3CDTF">2012-12-21T00:45:00Z</dcterms:created>
  <dcterms:modified xsi:type="dcterms:W3CDTF">2020-01-31T22:49:00Z</dcterms:modified>
</cp:coreProperties>
</file>